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1800" w14:textId="5EFE304B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DB1E35"/>
          <w:bdr w:val="none" w:sz="0" w:space="0" w:color="auto"/>
          <w:lang w:val="nl-NL" w:eastAsia="nl-NL"/>
        </w:rPr>
      </w:pPr>
      <w:r>
        <w:rPr>
          <w:noProof/>
        </w:rPr>
        <w:drawing>
          <wp:anchor distT="152400" distB="152400" distL="152400" distR="152400" simplePos="0" relativeHeight="251662336" behindDoc="0" locked="0" layoutInCell="1" allowOverlap="1" wp14:anchorId="48761658" wp14:editId="16C3707B">
            <wp:simplePos x="0" y="0"/>
            <wp:positionH relativeFrom="margin">
              <wp:posOffset>5927542</wp:posOffset>
            </wp:positionH>
            <wp:positionV relativeFrom="margin">
              <wp:posOffset>-434742</wp:posOffset>
            </wp:positionV>
            <wp:extent cx="605155" cy="762935"/>
            <wp:effectExtent l="0" t="0" r="4445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780" cy="7712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78E0">
        <w:rPr>
          <w:rFonts w:ascii="Calibri" w:eastAsia="Times New Roman" w:hAnsi="Calibri" w:cs="Calibri"/>
          <w:b/>
          <w:bCs/>
          <w:color w:val="DB1E35"/>
          <w:bdr w:val="none" w:sz="0" w:space="0" w:color="auto"/>
          <w:lang w:val="nl-NL" w:eastAsia="nl-NL"/>
        </w:rPr>
        <w:t>Schoolkorfbal - een leuke SPECIAL voor ieder kind!</w:t>
      </w:r>
    </w:p>
    <w:p w14:paraId="461A7EDA" w14:textId="20D9CF9B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</w:pP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t>Doe mee aan het Schoolkorfbaltoernooi!</w:t>
      </w: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Met ondersteuning van </w:t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Hengelo Sport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 organiseert </w:t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korfbalvereniging HKC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 ook dit jaar weer het gezellige </w:t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Schoolkorfbaltoernooi1</w:t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br/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Het toernooi is bedoeld voor alle leerlingen uit de </w:t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groepen 5 en 6.</w:t>
      </w:r>
    </w:p>
    <w:p w14:paraId="0BAF837E" w14:textId="40DDCE10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</w:pP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t>Wanneer</w:t>
      </w: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Woensdag 16 september 2026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Sportpark 't Wilbert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br/>
      </w:r>
      <w:proofErr w:type="spellStart"/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Ruijsdaelstraat</w:t>
      </w:r>
      <w:proofErr w:type="spellEnd"/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 xml:space="preserve"> 2, Hengelo</w:t>
      </w: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i/>
          <w:iCs/>
          <w:color w:val="212529"/>
          <w:bdr w:val="none" w:sz="0" w:space="0" w:color="auto"/>
          <w:lang w:val="nl-NL" w:eastAsia="nl-NL"/>
        </w:rPr>
        <w:t>Kom samen met je klasgenoten in actie en beleef een sportieve en gezellige middag!</w:t>
      </w:r>
    </w:p>
    <w:p w14:paraId="267C9F08" w14:textId="11A8B77A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</w:pP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t>Programma</w:t>
      </w: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14.30 uur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 – Aanmelden van de teams bij de wedstrijdtafel (door de teambegeleider)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14.35 uur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 – Welkom, uitleg van het toernooi en bekendmaking van de poule-indeling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14.45 uur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 – Start van de wedstrijden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17.15 uur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 – Prijsuitreiking</w:t>
      </w:r>
    </w:p>
    <w:p w14:paraId="02FF47C1" w14:textId="4737A0C7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</w:pP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t>Teamindeling</w:t>
      </w:r>
      <w:r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Er wordt gespeeld in teams van </w:t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4 tegen 4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.</w:t>
      </w:r>
      <w:r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Een team mag uit </w:t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maximaal 6 spelers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 bestaan (inclusief wisselspelers).</w:t>
      </w:r>
      <w:r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De teams zijn </w:t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gemengd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: jongens en meisjes spelen samen.</w:t>
      </w:r>
      <w:r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Ieder team bestaat uit </w:t>
      </w:r>
      <w:r w:rsidRPr="00C778E0">
        <w:rPr>
          <w:rFonts w:ascii="Calibri" w:eastAsia="Times New Roman" w:hAnsi="Calibri" w:cs="Calibri"/>
          <w:b/>
          <w:bCs/>
          <w:color w:val="212529"/>
          <w:bdr w:val="none" w:sz="0" w:space="0" w:color="auto" w:frame="1"/>
          <w:lang w:val="nl-NL" w:eastAsia="nl-NL"/>
        </w:rPr>
        <w:t>minimaal 2 meisjes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.</w:t>
      </w:r>
    </w:p>
    <w:p w14:paraId="7DCF0E38" w14:textId="5084D693" w:rsidR="00C778E0" w:rsidRPr="00BC0DEF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</w:pP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t>Aanmelden</w:t>
      </w: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 xml:space="preserve">Scholen kunnen hun teams aanmelden tot en met </w:t>
      </w:r>
      <w:r w:rsidRPr="00BC0DEF">
        <w:rPr>
          <w:rFonts w:ascii="Calibri" w:eastAsia="Times New Roman" w:hAnsi="Calibri" w:cs="Calibri"/>
          <w:b/>
          <w:bCs/>
          <w:color w:val="FF0000"/>
          <w:bdr w:val="none" w:sz="0" w:space="0" w:color="auto"/>
          <w:lang w:val="nl-NL" w:eastAsia="nl-NL"/>
        </w:rPr>
        <w:t>w</w:t>
      </w:r>
      <w:r w:rsidRPr="00BC0DEF">
        <w:rPr>
          <w:rFonts w:ascii="Calibri" w:eastAsia="Times New Roman" w:hAnsi="Calibri" w:cs="Calibri"/>
          <w:b/>
          <w:bCs/>
          <w:color w:val="FF0000"/>
          <w:bdr w:val="none" w:sz="0" w:space="0" w:color="auto" w:frame="1"/>
          <w:lang w:val="nl-NL" w:eastAsia="nl-NL"/>
        </w:rPr>
        <w:t>oensdag 9 september</w:t>
      </w: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Aanmelden kan via: </w:t>
      </w:r>
      <w:hyperlink r:id="rId8" w:history="1">
        <w:r w:rsidR="00BC0DEF" w:rsidRPr="00BC0DEF">
          <w:rPr>
            <w:rStyle w:val="Hyperlink"/>
            <w:rFonts w:ascii="Calibri" w:eastAsia="Times New Roman" w:hAnsi="Calibri" w:cs="Calibri"/>
            <w:color w:val="0070C0"/>
            <w:bdr w:val="none" w:sz="0" w:space="0" w:color="auto"/>
            <w:lang w:val="nl-NL" w:eastAsia="nl-NL"/>
          </w:rPr>
          <w:t>m.dijksta@hengelo.nl</w:t>
        </w:r>
      </w:hyperlink>
    </w:p>
    <w:p w14:paraId="0B618856" w14:textId="77777777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</w:pP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t>Spelregels</w:t>
      </w:r>
    </w:p>
    <w:p w14:paraId="37B806D0" w14:textId="77777777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Autospacing="1" w:afterAutospacing="1"/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</w:pPr>
      <w:r w:rsidRPr="00C778E0">
        <w:rPr>
          <w:rFonts w:ascii="Segoe UI Emoji" w:eastAsia="Times New Roman" w:hAnsi="Segoe UI Emoji" w:cs="Segoe UI Emoji"/>
          <w:color w:val="212529"/>
          <w:bdr w:val="none" w:sz="0" w:space="0" w:color="auto"/>
          <w:lang w:val="nl-NL" w:eastAsia="nl-NL"/>
        </w:rPr>
        <w:t>👉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 </w:t>
      </w:r>
      <w:hyperlink r:id="rId9" w:history="1">
        <w:r w:rsidRPr="00C778E0">
          <w:rPr>
            <w:rFonts w:ascii="Calibri" w:eastAsia="Times New Roman" w:hAnsi="Calibri" w:cs="Calibri"/>
            <w:color w:val="007DA3"/>
            <w:u w:val="single"/>
            <w:bdr w:val="none" w:sz="0" w:space="0" w:color="auto" w:frame="1"/>
            <w:lang w:val="nl-NL" w:eastAsia="nl-NL"/>
          </w:rPr>
          <w:t>De spelregels schoolkorfbal</w:t>
        </w:r>
      </w:hyperlink>
    </w:p>
    <w:p w14:paraId="29EA1C8D" w14:textId="77777777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</w:pP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t>Inschrijven</w:t>
      </w:r>
    </w:p>
    <w:p w14:paraId="15560F8A" w14:textId="77777777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Autospacing="1" w:afterAutospacing="1"/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</w:pPr>
      <w:r w:rsidRPr="00C778E0">
        <w:rPr>
          <w:rFonts w:ascii="Segoe UI Emoji" w:eastAsia="Times New Roman" w:hAnsi="Segoe UI Emoji" w:cs="Segoe UI Emoji"/>
          <w:color w:val="212529"/>
          <w:bdr w:val="none" w:sz="0" w:space="0" w:color="auto"/>
          <w:lang w:val="nl-NL" w:eastAsia="nl-NL"/>
        </w:rPr>
        <w:t>👉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 </w:t>
      </w:r>
      <w:hyperlink r:id="rId10" w:history="1">
        <w:r w:rsidRPr="00C778E0">
          <w:rPr>
            <w:rFonts w:ascii="Calibri" w:eastAsia="Times New Roman" w:hAnsi="Calibri" w:cs="Calibri"/>
            <w:color w:val="007DA3"/>
            <w:u w:val="single"/>
            <w:bdr w:val="none" w:sz="0" w:space="0" w:color="auto" w:frame="1"/>
            <w:lang w:val="nl-NL" w:eastAsia="nl-NL"/>
          </w:rPr>
          <w:t>Het inschrijfformulier schoolkorfbal.</w:t>
        </w:r>
      </w:hyperlink>
    </w:p>
    <w:p w14:paraId="219ECB18" w14:textId="77777777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</w:pP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t>Benieuwd hoe een schoolkorfbaltoernooi eruitziet?</w:t>
      </w:r>
    </w:p>
    <w:p w14:paraId="63E226C4" w14:textId="77777777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</w:pP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Bekijk alvast dit leuke voorbeeldfilmpje van een eerder schoolkorfbaltoernooi!</w:t>
      </w:r>
    </w:p>
    <w:p w14:paraId="75F61F3E" w14:textId="77777777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Autospacing="1" w:afterAutospacing="1"/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</w:pPr>
      <w:r w:rsidRPr="00C778E0">
        <w:rPr>
          <w:rFonts w:ascii="Segoe UI Emoji" w:eastAsia="Times New Roman" w:hAnsi="Segoe UI Emoji" w:cs="Segoe UI Emoji"/>
          <w:color w:val="212529"/>
          <w:bdr w:val="none" w:sz="0" w:space="0" w:color="auto"/>
          <w:lang w:val="nl-NL" w:eastAsia="nl-NL"/>
        </w:rPr>
        <w:t>👉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 </w:t>
      </w:r>
      <w:hyperlink r:id="rId11" w:tgtFrame="_new" w:history="1">
        <w:r w:rsidRPr="00C778E0">
          <w:rPr>
            <w:rFonts w:ascii="Calibri" w:eastAsia="Times New Roman" w:hAnsi="Calibri" w:cs="Calibri"/>
            <w:color w:val="007DA3"/>
            <w:u w:val="single"/>
            <w:bdr w:val="none" w:sz="0" w:space="0" w:color="auto" w:frame="1"/>
            <w:lang w:val="nl-NL" w:eastAsia="nl-NL"/>
          </w:rPr>
          <w:t>https://www.youtube.com/watch?v=Epe2-t_oYMU&amp;feature=youtu.be</w:t>
        </w:r>
      </w:hyperlink>
    </w:p>
    <w:p w14:paraId="323FCE45" w14:textId="5CDAC96A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</w:pP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t>Poule-indeling</w:t>
      </w:r>
      <w:r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De teambegeleiders ontvangen de poule-indeling op de speeldag.</w:t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br/>
        <w:t>Begeleiders moeten zich bij aankomst melden bij de jurytafel voor uitleg en de poule indeling</w:t>
      </w:r>
    </w:p>
    <w:p w14:paraId="251E81A1" w14:textId="5A456E93" w:rsidR="00C778E0" w:rsidRPr="00C778E0" w:rsidRDefault="00C778E0" w:rsidP="00C778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</w:pPr>
      <w:r w:rsidRPr="00C778E0"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t>We hopen jullie te zien!</w:t>
      </w:r>
      <w:r>
        <w:rPr>
          <w:rFonts w:ascii="Calibri" w:eastAsia="Times New Roman" w:hAnsi="Calibri" w:cs="Calibri"/>
          <w:color w:val="DB1E35"/>
          <w:bdr w:val="none" w:sz="0" w:space="0" w:color="auto"/>
          <w:lang w:val="nl-NL" w:eastAsia="nl-NL"/>
        </w:rPr>
        <w:br/>
      </w:r>
      <w:r w:rsidRPr="00C778E0">
        <w:rPr>
          <w:rFonts w:ascii="Calibri" w:eastAsia="Times New Roman" w:hAnsi="Calibri" w:cs="Calibri"/>
          <w:color w:val="212529"/>
          <w:bdr w:val="none" w:sz="0" w:space="0" w:color="auto"/>
          <w:lang w:val="nl-NL" w:eastAsia="nl-NL"/>
        </w:rPr>
        <w:t>Neem je klasgenoten mee, moedig elkaar aan en beleef samen een sportieve middag vol plezier. Veel succes en vooral heel veel korfbalplezier!</w:t>
      </w:r>
    </w:p>
    <w:p w14:paraId="6FE52230" w14:textId="1D2C5B81" w:rsidR="0061510E" w:rsidRDefault="00EB6011" w:rsidP="0061510E">
      <w:pPr>
        <w:pStyle w:val="Hoofdtekst"/>
        <w:rPr>
          <w:b/>
          <w:bCs/>
          <w:sz w:val="24"/>
          <w:szCs w:val="24"/>
        </w:rPr>
      </w:pPr>
      <w:r w:rsidRPr="00423B38">
        <w:rPr>
          <w:b/>
          <w:bCs/>
          <w:sz w:val="24"/>
          <w:szCs w:val="24"/>
        </w:rPr>
        <w:lastRenderedPageBreak/>
        <w:t>Inschrijfformulier</w:t>
      </w:r>
      <w:r w:rsidRPr="00423B38">
        <w:rPr>
          <w:b/>
          <w:bCs/>
          <w:sz w:val="24"/>
          <w:szCs w:val="24"/>
        </w:rPr>
        <w:tab/>
      </w:r>
      <w:r w:rsidR="00423B38" w:rsidRPr="00423B38">
        <w:rPr>
          <w:b/>
          <w:bCs/>
          <w:sz w:val="24"/>
          <w:szCs w:val="24"/>
        </w:rPr>
        <w:tab/>
        <w:t xml:space="preserve">      </w:t>
      </w:r>
      <w:r w:rsidR="00BC0DEF">
        <w:rPr>
          <w:b/>
          <w:bCs/>
          <w:sz w:val="24"/>
          <w:szCs w:val="24"/>
        </w:rPr>
        <w:t xml:space="preserve"> </w:t>
      </w:r>
      <w:r w:rsidR="00423B38" w:rsidRPr="00423B38">
        <w:rPr>
          <w:b/>
          <w:bCs/>
          <w:sz w:val="24"/>
          <w:szCs w:val="24"/>
        </w:rPr>
        <w:t xml:space="preserve">   </w:t>
      </w:r>
      <w:r w:rsidR="00BC0DEF">
        <w:rPr>
          <w:b/>
          <w:bCs/>
          <w:sz w:val="24"/>
          <w:szCs w:val="24"/>
        </w:rPr>
        <w:t xml:space="preserve">      </w:t>
      </w:r>
      <w:r w:rsidRPr="00423B38">
        <w:rPr>
          <w:b/>
          <w:bCs/>
          <w:sz w:val="24"/>
          <w:szCs w:val="24"/>
        </w:rPr>
        <w:t>schoolkorfbal</w:t>
      </w:r>
      <w:r w:rsidRPr="00423B38">
        <w:rPr>
          <w:b/>
          <w:bCs/>
          <w:sz w:val="24"/>
          <w:szCs w:val="24"/>
        </w:rPr>
        <w:tab/>
      </w:r>
      <w:r w:rsidRPr="00423B38">
        <w:rPr>
          <w:b/>
          <w:bCs/>
          <w:sz w:val="24"/>
          <w:szCs w:val="24"/>
        </w:rPr>
        <w:tab/>
      </w:r>
      <w:r w:rsidR="00423B38" w:rsidRPr="00423B38">
        <w:rPr>
          <w:b/>
          <w:bCs/>
          <w:sz w:val="24"/>
          <w:szCs w:val="24"/>
        </w:rPr>
        <w:t xml:space="preserve">    </w:t>
      </w:r>
      <w:r w:rsidR="00423B38" w:rsidRPr="00423B38">
        <w:rPr>
          <w:b/>
          <w:bCs/>
          <w:sz w:val="24"/>
          <w:szCs w:val="24"/>
        </w:rPr>
        <w:tab/>
        <w:t>16</w:t>
      </w:r>
      <w:r w:rsidR="0061510E" w:rsidRPr="00423B38">
        <w:rPr>
          <w:b/>
          <w:bCs/>
          <w:sz w:val="24"/>
          <w:szCs w:val="24"/>
        </w:rPr>
        <w:t xml:space="preserve"> september 202</w:t>
      </w:r>
      <w:r w:rsidR="00423B38" w:rsidRPr="00423B38">
        <w:rPr>
          <w:b/>
          <w:bCs/>
          <w:sz w:val="24"/>
          <w:szCs w:val="24"/>
        </w:rPr>
        <w:t>6</w:t>
      </w:r>
    </w:p>
    <w:p w14:paraId="7E63CC77" w14:textId="3DF3CA01" w:rsidR="00BC0DEF" w:rsidRPr="00BC0DEF" w:rsidRDefault="00BC0DEF" w:rsidP="00BC0DEF">
      <w:pPr>
        <w:pStyle w:val="Hoofdtekst"/>
        <w:jc w:val="center"/>
        <w:rPr>
          <w:rFonts w:hint="eastAsia"/>
          <w:b/>
          <w:bCs/>
          <w:i/>
          <w:iCs/>
          <w:color w:val="FF0000"/>
          <w:sz w:val="24"/>
          <w:szCs w:val="24"/>
        </w:rPr>
      </w:pPr>
      <w:r w:rsidRPr="00BC0DEF">
        <w:rPr>
          <w:b/>
          <w:bCs/>
          <w:i/>
          <w:iCs/>
          <w:color w:val="FF0000"/>
          <w:sz w:val="24"/>
          <w:szCs w:val="24"/>
        </w:rPr>
        <w:t>Graag inleveren voor 9 september</w:t>
      </w:r>
    </w:p>
    <w:p w14:paraId="0616E079" w14:textId="467BC072" w:rsidR="0061510E" w:rsidRPr="0061510E" w:rsidRDefault="0061510E" w:rsidP="0061510E">
      <w:pPr>
        <w:pStyle w:val="Hoofdtekst"/>
        <w:rPr>
          <w:rFonts w:hint="eastAsia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DF82263" w14:textId="1492AB82" w:rsidR="00F9296A" w:rsidRDefault="00EB6011">
      <w:pPr>
        <w:pStyle w:val="Hoofdtekst"/>
        <w:rPr>
          <w:rFonts w:hint="eastAsia"/>
          <w:sz w:val="24"/>
          <w:szCs w:val="24"/>
        </w:rPr>
      </w:pPr>
      <w:r>
        <w:rPr>
          <w:sz w:val="24"/>
          <w:szCs w:val="24"/>
        </w:rPr>
        <w:t>Naam school: …………………………………………………………………………….</w:t>
      </w:r>
    </w:p>
    <w:p w14:paraId="7D1A30C7" w14:textId="6A2EBB70" w:rsidR="00EB6011" w:rsidRDefault="00EB6011">
      <w:pPr>
        <w:pStyle w:val="Hoofdtekst"/>
        <w:rPr>
          <w:rFonts w:hint="eastAsia"/>
          <w:sz w:val="24"/>
          <w:szCs w:val="24"/>
        </w:rPr>
      </w:pPr>
    </w:p>
    <w:p w14:paraId="70CE4351" w14:textId="6F5FD976" w:rsidR="00EB6011" w:rsidRDefault="00EB6011">
      <w:pPr>
        <w:pStyle w:val="Hoofdtekst"/>
        <w:rPr>
          <w:rFonts w:hint="eastAsia"/>
          <w:sz w:val="24"/>
          <w:szCs w:val="24"/>
        </w:rPr>
      </w:pPr>
      <w:r>
        <w:rPr>
          <w:sz w:val="24"/>
          <w:szCs w:val="24"/>
        </w:rPr>
        <w:t>Contactpersoon:………………………………………………………………………….</w:t>
      </w:r>
    </w:p>
    <w:p w14:paraId="33F97289" w14:textId="70A37DA8" w:rsidR="00F42D25" w:rsidRDefault="00F42D25">
      <w:pPr>
        <w:pStyle w:val="Hoofdtekst"/>
        <w:rPr>
          <w:rFonts w:hint="eastAsia"/>
          <w:sz w:val="24"/>
          <w:szCs w:val="24"/>
        </w:rPr>
      </w:pPr>
    </w:p>
    <w:p w14:paraId="71ABE5F6" w14:textId="518077D8" w:rsidR="00EB6011" w:rsidRDefault="00F42D25">
      <w:pPr>
        <w:pStyle w:val="Hoofdteks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M</w:t>
      </w:r>
      <w:r>
        <w:rPr>
          <w:sz w:val="24"/>
          <w:szCs w:val="24"/>
        </w:rPr>
        <w:t>ailadres:…………………………………………………………………………………</w:t>
      </w:r>
    </w:p>
    <w:p w14:paraId="6369A790" w14:textId="77777777" w:rsidR="00EB6011" w:rsidRDefault="00EB6011">
      <w:pPr>
        <w:pStyle w:val="Hoofdtekst"/>
        <w:rPr>
          <w:rFonts w:hint="eastAsi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B6011" w14:paraId="07830847" w14:textId="77777777" w:rsidTr="00A92A91">
        <w:tc>
          <w:tcPr>
            <w:tcW w:w="4814" w:type="dxa"/>
            <w:shd w:val="clear" w:color="auto" w:fill="FBDEED" w:themeFill="accent6" w:themeFillTint="33"/>
          </w:tcPr>
          <w:p w14:paraId="674E3566" w14:textId="005D4939" w:rsidR="00EB6011" w:rsidRPr="00423B38" w:rsidRDefault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b/>
                <w:bCs/>
                <w:sz w:val="24"/>
                <w:szCs w:val="24"/>
              </w:rPr>
            </w:pPr>
            <w:r w:rsidRPr="00423B38">
              <w:rPr>
                <w:b/>
                <w:bCs/>
                <w:sz w:val="24"/>
                <w:szCs w:val="24"/>
              </w:rPr>
              <w:t>Team 1</w:t>
            </w:r>
            <w:r w:rsidR="00423B38" w:rsidRPr="00423B38">
              <w:rPr>
                <w:b/>
                <w:bCs/>
                <w:sz w:val="24"/>
                <w:szCs w:val="24"/>
              </w:rPr>
              <w:t xml:space="preserve"> </w:t>
            </w:r>
            <w:r w:rsidR="00423B38" w:rsidRPr="00423B38">
              <w:rPr>
                <w:b/>
                <w:bCs/>
                <w:color w:val="FF0000"/>
                <w:sz w:val="24"/>
                <w:szCs w:val="24"/>
              </w:rPr>
              <w:t>GROEP 5</w:t>
            </w:r>
          </w:p>
        </w:tc>
        <w:tc>
          <w:tcPr>
            <w:tcW w:w="4814" w:type="dxa"/>
            <w:shd w:val="clear" w:color="auto" w:fill="FBDEED" w:themeFill="accent6" w:themeFillTint="33"/>
          </w:tcPr>
          <w:p w14:paraId="3E636E16" w14:textId="2BAAC626" w:rsidR="00EB6011" w:rsidRPr="00423B38" w:rsidRDefault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b/>
                <w:bCs/>
                <w:sz w:val="24"/>
                <w:szCs w:val="24"/>
              </w:rPr>
            </w:pPr>
            <w:r w:rsidRPr="00423B38">
              <w:rPr>
                <w:b/>
                <w:bCs/>
                <w:sz w:val="24"/>
                <w:szCs w:val="24"/>
              </w:rPr>
              <w:t xml:space="preserve">Team 2 </w:t>
            </w:r>
            <w:r w:rsidR="00423B38" w:rsidRPr="00423B38">
              <w:rPr>
                <w:b/>
                <w:bCs/>
                <w:color w:val="FF0000"/>
                <w:sz w:val="24"/>
                <w:szCs w:val="24"/>
              </w:rPr>
              <w:t>GROEP 5</w:t>
            </w:r>
          </w:p>
        </w:tc>
      </w:tr>
      <w:tr w:rsidR="00EB6011" w14:paraId="1DB52749" w14:textId="77777777" w:rsidTr="00EB6011">
        <w:tc>
          <w:tcPr>
            <w:tcW w:w="4814" w:type="dxa"/>
          </w:tcPr>
          <w:p w14:paraId="0672B2A7" w14:textId="5A9B922C" w:rsidR="00EB6011" w:rsidRDefault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Teambegeleider:</w:t>
            </w:r>
          </w:p>
        </w:tc>
        <w:tc>
          <w:tcPr>
            <w:tcW w:w="4814" w:type="dxa"/>
          </w:tcPr>
          <w:p w14:paraId="793C69D6" w14:textId="77777777" w:rsidR="00EB6011" w:rsidRDefault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Teambegeleider:</w:t>
            </w:r>
          </w:p>
        </w:tc>
      </w:tr>
      <w:tr w:rsidR="00EB6011" w14:paraId="2EBA9A56" w14:textId="77777777" w:rsidTr="00EB6011">
        <w:tc>
          <w:tcPr>
            <w:tcW w:w="4814" w:type="dxa"/>
          </w:tcPr>
          <w:p w14:paraId="23C4A77A" w14:textId="362ACA78" w:rsidR="00EB6011" w:rsidRDefault="00EB6011" w:rsidP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14:paraId="6EEA548D" w14:textId="22A6230E" w:rsidR="00EB6011" w:rsidRDefault="00EB6011" w:rsidP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</w:tr>
      <w:tr w:rsidR="00EB6011" w14:paraId="7A3B5021" w14:textId="77777777" w:rsidTr="00EB6011">
        <w:tc>
          <w:tcPr>
            <w:tcW w:w="4814" w:type="dxa"/>
          </w:tcPr>
          <w:p w14:paraId="1F229083" w14:textId="6EC42679" w:rsidR="00EB6011" w:rsidRDefault="00EB6011" w:rsidP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14" w:type="dxa"/>
          </w:tcPr>
          <w:p w14:paraId="29B40547" w14:textId="7604EDFC" w:rsidR="00EB6011" w:rsidRDefault="00EB6011" w:rsidP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</w:tr>
      <w:tr w:rsidR="00EB6011" w14:paraId="56B49384" w14:textId="77777777" w:rsidTr="00EB6011">
        <w:tc>
          <w:tcPr>
            <w:tcW w:w="4814" w:type="dxa"/>
          </w:tcPr>
          <w:p w14:paraId="09D12A09" w14:textId="7B7D31FB" w:rsidR="00EB6011" w:rsidRDefault="00EB6011" w:rsidP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14" w:type="dxa"/>
          </w:tcPr>
          <w:p w14:paraId="7DC0561D" w14:textId="0CF359AE" w:rsidR="00EB6011" w:rsidRDefault="00EB6011" w:rsidP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</w:tr>
      <w:tr w:rsidR="00EB6011" w14:paraId="09871101" w14:textId="77777777" w:rsidTr="00EB6011">
        <w:tc>
          <w:tcPr>
            <w:tcW w:w="4814" w:type="dxa"/>
          </w:tcPr>
          <w:p w14:paraId="5F17A6F8" w14:textId="535246D4" w:rsidR="00EB6011" w:rsidRDefault="00EB6011" w:rsidP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23B38">
              <w:rPr>
                <w:sz w:val="24"/>
                <w:szCs w:val="24"/>
              </w:rPr>
              <w:t>.</w:t>
            </w:r>
          </w:p>
        </w:tc>
        <w:tc>
          <w:tcPr>
            <w:tcW w:w="4814" w:type="dxa"/>
          </w:tcPr>
          <w:p w14:paraId="63853D21" w14:textId="167401FE" w:rsidR="00EB6011" w:rsidRDefault="00EB6011" w:rsidP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EB6011" w14:paraId="5D629217" w14:textId="77777777" w:rsidTr="00EB6011">
        <w:tc>
          <w:tcPr>
            <w:tcW w:w="4814" w:type="dxa"/>
          </w:tcPr>
          <w:p w14:paraId="3922D238" w14:textId="3B34D08D" w:rsidR="00EB6011" w:rsidRDefault="00EB6011" w:rsidP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14" w:type="dxa"/>
          </w:tcPr>
          <w:p w14:paraId="54BFCE84" w14:textId="7C8FFEF4" w:rsidR="00EB6011" w:rsidRDefault="00EB6011" w:rsidP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</w:tr>
      <w:tr w:rsidR="00EB6011" w14:paraId="5CADAC19" w14:textId="77777777" w:rsidTr="00EB6011">
        <w:tc>
          <w:tcPr>
            <w:tcW w:w="4814" w:type="dxa"/>
          </w:tcPr>
          <w:p w14:paraId="6495A9E2" w14:textId="488283B8" w:rsidR="00EB6011" w:rsidRDefault="00EB6011" w:rsidP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14" w:type="dxa"/>
          </w:tcPr>
          <w:p w14:paraId="795212F1" w14:textId="5203F30C" w:rsidR="00EB6011" w:rsidRDefault="00EB6011" w:rsidP="00EB601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</w:tr>
    </w:tbl>
    <w:p w14:paraId="38FC9DF0" w14:textId="77777777" w:rsidR="00F9296A" w:rsidRDefault="00F9296A">
      <w:pPr>
        <w:pStyle w:val="Hoofdtekst"/>
        <w:rPr>
          <w:rFonts w:hint="eastAsi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9296A" w:rsidRPr="00F9296A" w14:paraId="254BFEA0" w14:textId="77777777" w:rsidTr="00A92A91">
        <w:tc>
          <w:tcPr>
            <w:tcW w:w="4814" w:type="dxa"/>
            <w:shd w:val="clear" w:color="auto" w:fill="FBDEED" w:themeFill="accent6" w:themeFillTint="33"/>
          </w:tcPr>
          <w:p w14:paraId="4E43E005" w14:textId="4AF3AA44" w:rsidR="00F9296A" w:rsidRPr="00F9296A" w:rsidRDefault="00423B38" w:rsidP="00F9296A">
            <w:pPr>
              <w:pStyle w:val="Hoofdtekst"/>
              <w:rPr>
                <w:rFonts w:hint="eastAsia"/>
              </w:rPr>
            </w:pPr>
            <w:r w:rsidRPr="00423B38">
              <w:rPr>
                <w:b/>
                <w:bCs/>
                <w:sz w:val="24"/>
                <w:szCs w:val="24"/>
              </w:rPr>
              <w:t xml:space="preserve">Team 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423B38">
              <w:rPr>
                <w:b/>
                <w:bCs/>
                <w:sz w:val="24"/>
                <w:szCs w:val="24"/>
              </w:rPr>
              <w:t xml:space="preserve"> </w:t>
            </w:r>
            <w:r w:rsidRPr="00423B38">
              <w:rPr>
                <w:b/>
                <w:bCs/>
                <w:color w:val="FF0000"/>
                <w:sz w:val="24"/>
                <w:szCs w:val="24"/>
              </w:rPr>
              <w:t>GROEP 5</w:t>
            </w:r>
          </w:p>
        </w:tc>
        <w:tc>
          <w:tcPr>
            <w:tcW w:w="4814" w:type="dxa"/>
            <w:shd w:val="clear" w:color="auto" w:fill="FBDEED" w:themeFill="accent6" w:themeFillTint="33"/>
          </w:tcPr>
          <w:p w14:paraId="1CF605DF" w14:textId="1D1A9B5A" w:rsidR="00F9296A" w:rsidRPr="00F9296A" w:rsidRDefault="00423B38" w:rsidP="00F9296A">
            <w:pPr>
              <w:pStyle w:val="Hoofdtekst"/>
              <w:rPr>
                <w:rFonts w:hint="eastAsia"/>
              </w:rPr>
            </w:pPr>
            <w:r w:rsidRPr="00423B38">
              <w:rPr>
                <w:b/>
                <w:bCs/>
                <w:sz w:val="24"/>
                <w:szCs w:val="24"/>
              </w:rPr>
              <w:t xml:space="preserve">Team 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423B38">
              <w:rPr>
                <w:b/>
                <w:bCs/>
                <w:sz w:val="24"/>
                <w:szCs w:val="24"/>
              </w:rPr>
              <w:t xml:space="preserve"> </w:t>
            </w:r>
            <w:r w:rsidRPr="00423B38">
              <w:rPr>
                <w:b/>
                <w:bCs/>
                <w:color w:val="FF0000"/>
                <w:sz w:val="24"/>
                <w:szCs w:val="24"/>
              </w:rPr>
              <w:t>GROEP 5</w:t>
            </w:r>
          </w:p>
        </w:tc>
      </w:tr>
      <w:tr w:rsidR="00F9296A" w:rsidRPr="00F9296A" w14:paraId="41BAEF28" w14:textId="77777777" w:rsidTr="00DF020B">
        <w:tc>
          <w:tcPr>
            <w:tcW w:w="4814" w:type="dxa"/>
          </w:tcPr>
          <w:p w14:paraId="51156CEE" w14:textId="1D4383C5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Teambegeleider:</w:t>
            </w:r>
          </w:p>
        </w:tc>
        <w:tc>
          <w:tcPr>
            <w:tcW w:w="4814" w:type="dxa"/>
          </w:tcPr>
          <w:p w14:paraId="3E00DA13" w14:textId="77777777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Teambegeleider:</w:t>
            </w:r>
          </w:p>
        </w:tc>
      </w:tr>
      <w:tr w:rsidR="00F9296A" w:rsidRPr="00F9296A" w14:paraId="7E0794E5" w14:textId="77777777" w:rsidTr="00DF020B">
        <w:tc>
          <w:tcPr>
            <w:tcW w:w="4814" w:type="dxa"/>
          </w:tcPr>
          <w:p w14:paraId="2C6FEADB" w14:textId="4CD064F4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1.</w:t>
            </w:r>
          </w:p>
        </w:tc>
        <w:tc>
          <w:tcPr>
            <w:tcW w:w="4814" w:type="dxa"/>
          </w:tcPr>
          <w:p w14:paraId="5C06701B" w14:textId="4222D19E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1.</w:t>
            </w:r>
          </w:p>
        </w:tc>
      </w:tr>
      <w:tr w:rsidR="00F9296A" w:rsidRPr="00F9296A" w14:paraId="25228A5D" w14:textId="77777777" w:rsidTr="00DF020B">
        <w:tc>
          <w:tcPr>
            <w:tcW w:w="4814" w:type="dxa"/>
          </w:tcPr>
          <w:p w14:paraId="795E774D" w14:textId="71BDB436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2.</w:t>
            </w:r>
          </w:p>
        </w:tc>
        <w:tc>
          <w:tcPr>
            <w:tcW w:w="4814" w:type="dxa"/>
          </w:tcPr>
          <w:p w14:paraId="6732DBAE" w14:textId="15B77813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2.</w:t>
            </w:r>
          </w:p>
        </w:tc>
      </w:tr>
      <w:tr w:rsidR="00F9296A" w:rsidRPr="00F9296A" w14:paraId="3384442C" w14:textId="77777777" w:rsidTr="00DF020B">
        <w:tc>
          <w:tcPr>
            <w:tcW w:w="4814" w:type="dxa"/>
          </w:tcPr>
          <w:p w14:paraId="08B98D34" w14:textId="3A863F81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3.</w:t>
            </w:r>
          </w:p>
        </w:tc>
        <w:tc>
          <w:tcPr>
            <w:tcW w:w="4814" w:type="dxa"/>
          </w:tcPr>
          <w:p w14:paraId="03857FCB" w14:textId="4B3F0018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3.</w:t>
            </w:r>
          </w:p>
        </w:tc>
      </w:tr>
      <w:tr w:rsidR="00F9296A" w:rsidRPr="00F9296A" w14:paraId="73D6553B" w14:textId="77777777" w:rsidTr="00DF020B">
        <w:tc>
          <w:tcPr>
            <w:tcW w:w="4814" w:type="dxa"/>
          </w:tcPr>
          <w:p w14:paraId="263E61C9" w14:textId="4AF37674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4.</w:t>
            </w:r>
          </w:p>
        </w:tc>
        <w:tc>
          <w:tcPr>
            <w:tcW w:w="4814" w:type="dxa"/>
          </w:tcPr>
          <w:p w14:paraId="4DEC0DB2" w14:textId="791422E5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4.</w:t>
            </w:r>
          </w:p>
        </w:tc>
      </w:tr>
      <w:tr w:rsidR="00F9296A" w:rsidRPr="00F9296A" w14:paraId="61951282" w14:textId="77777777" w:rsidTr="00DF020B">
        <w:tc>
          <w:tcPr>
            <w:tcW w:w="4814" w:type="dxa"/>
          </w:tcPr>
          <w:p w14:paraId="47F19A73" w14:textId="148B9478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5.</w:t>
            </w:r>
          </w:p>
        </w:tc>
        <w:tc>
          <w:tcPr>
            <w:tcW w:w="4814" w:type="dxa"/>
          </w:tcPr>
          <w:p w14:paraId="309F127D" w14:textId="49CB7B03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5.</w:t>
            </w:r>
          </w:p>
        </w:tc>
      </w:tr>
      <w:tr w:rsidR="00F9296A" w:rsidRPr="00F9296A" w14:paraId="20F47529" w14:textId="77777777" w:rsidTr="00DF020B">
        <w:tc>
          <w:tcPr>
            <w:tcW w:w="4814" w:type="dxa"/>
          </w:tcPr>
          <w:p w14:paraId="61FA04B6" w14:textId="1E3AFD81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6.</w:t>
            </w:r>
          </w:p>
        </w:tc>
        <w:tc>
          <w:tcPr>
            <w:tcW w:w="4814" w:type="dxa"/>
          </w:tcPr>
          <w:p w14:paraId="6BD68D37" w14:textId="581C086A" w:rsidR="00F9296A" w:rsidRPr="00F9296A" w:rsidRDefault="00F9296A" w:rsidP="00F9296A">
            <w:pPr>
              <w:pStyle w:val="Hoofdtekst"/>
              <w:rPr>
                <w:rFonts w:hint="eastAsia"/>
              </w:rPr>
            </w:pPr>
            <w:r w:rsidRPr="00F9296A">
              <w:t>6.</w:t>
            </w:r>
          </w:p>
        </w:tc>
      </w:tr>
    </w:tbl>
    <w:p w14:paraId="5D3F7B3D" w14:textId="77777777" w:rsidR="00F9296A" w:rsidRDefault="00F9296A" w:rsidP="00F42D25">
      <w:pPr>
        <w:pStyle w:val="Hoofdtekst"/>
        <w:rPr>
          <w:rFonts w:hint="eastAsi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23B38" w14:paraId="01071452" w14:textId="77777777" w:rsidTr="00A92A91">
        <w:tc>
          <w:tcPr>
            <w:tcW w:w="4814" w:type="dxa"/>
            <w:shd w:val="clear" w:color="auto" w:fill="CCECFF" w:themeFill="accent1" w:themeFillTint="33"/>
          </w:tcPr>
          <w:p w14:paraId="311B8DF8" w14:textId="490E98C5" w:rsidR="00423B38" w:rsidRP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b/>
                <w:bCs/>
                <w:sz w:val="24"/>
                <w:szCs w:val="24"/>
              </w:rPr>
            </w:pPr>
            <w:r w:rsidRPr="00423B38">
              <w:rPr>
                <w:b/>
                <w:bCs/>
                <w:sz w:val="24"/>
                <w:szCs w:val="24"/>
              </w:rPr>
              <w:t xml:space="preserve">Team 5 </w:t>
            </w:r>
            <w:r w:rsidRPr="00423B38">
              <w:rPr>
                <w:b/>
                <w:bCs/>
                <w:color w:val="0070C0"/>
                <w:sz w:val="24"/>
                <w:szCs w:val="24"/>
              </w:rPr>
              <w:t>GROEP 6</w:t>
            </w:r>
          </w:p>
        </w:tc>
        <w:tc>
          <w:tcPr>
            <w:tcW w:w="4814" w:type="dxa"/>
            <w:shd w:val="clear" w:color="auto" w:fill="CCECFF" w:themeFill="accent1" w:themeFillTint="33"/>
          </w:tcPr>
          <w:p w14:paraId="09223991" w14:textId="3D8C1BDC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 w:rsidRPr="00423B38">
              <w:rPr>
                <w:b/>
                <w:bCs/>
                <w:sz w:val="24"/>
                <w:szCs w:val="24"/>
              </w:rPr>
              <w:t xml:space="preserve">Team 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423B38">
              <w:rPr>
                <w:b/>
                <w:bCs/>
                <w:sz w:val="24"/>
                <w:szCs w:val="24"/>
              </w:rPr>
              <w:t xml:space="preserve"> </w:t>
            </w:r>
            <w:r w:rsidRPr="00423B38">
              <w:rPr>
                <w:b/>
                <w:bCs/>
                <w:color w:val="0070C0"/>
                <w:sz w:val="24"/>
                <w:szCs w:val="24"/>
              </w:rPr>
              <w:t>GROEP 6</w:t>
            </w:r>
          </w:p>
        </w:tc>
      </w:tr>
      <w:tr w:rsidR="00423B38" w14:paraId="2EE666B8" w14:textId="77777777" w:rsidTr="003560B1">
        <w:tc>
          <w:tcPr>
            <w:tcW w:w="4814" w:type="dxa"/>
          </w:tcPr>
          <w:p w14:paraId="07A33A73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Teambegeleider:</w:t>
            </w:r>
          </w:p>
        </w:tc>
        <w:tc>
          <w:tcPr>
            <w:tcW w:w="4814" w:type="dxa"/>
          </w:tcPr>
          <w:p w14:paraId="1C060B26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Teambegeleider:</w:t>
            </w:r>
          </w:p>
        </w:tc>
      </w:tr>
      <w:tr w:rsidR="00423B38" w14:paraId="718D9F8E" w14:textId="77777777" w:rsidTr="003560B1">
        <w:tc>
          <w:tcPr>
            <w:tcW w:w="4814" w:type="dxa"/>
          </w:tcPr>
          <w:p w14:paraId="57FF5BA0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14:paraId="7A6AE2D9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</w:tr>
      <w:tr w:rsidR="00423B38" w14:paraId="264143D9" w14:textId="77777777" w:rsidTr="003560B1">
        <w:tc>
          <w:tcPr>
            <w:tcW w:w="4814" w:type="dxa"/>
          </w:tcPr>
          <w:p w14:paraId="612F0D2F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14" w:type="dxa"/>
          </w:tcPr>
          <w:p w14:paraId="6519B4FD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</w:tr>
      <w:tr w:rsidR="00423B38" w14:paraId="148A7E64" w14:textId="77777777" w:rsidTr="003560B1">
        <w:tc>
          <w:tcPr>
            <w:tcW w:w="4814" w:type="dxa"/>
          </w:tcPr>
          <w:p w14:paraId="30D4B1ED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14" w:type="dxa"/>
          </w:tcPr>
          <w:p w14:paraId="6ABA9F9F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</w:tr>
      <w:tr w:rsidR="00423B38" w14:paraId="4AA163EB" w14:textId="77777777" w:rsidTr="003560B1">
        <w:tc>
          <w:tcPr>
            <w:tcW w:w="4814" w:type="dxa"/>
          </w:tcPr>
          <w:p w14:paraId="201F7DD3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14" w:type="dxa"/>
          </w:tcPr>
          <w:p w14:paraId="732AC3AB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423B38" w14:paraId="57C143B4" w14:textId="77777777" w:rsidTr="003560B1">
        <w:tc>
          <w:tcPr>
            <w:tcW w:w="4814" w:type="dxa"/>
          </w:tcPr>
          <w:p w14:paraId="2C82FE52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14" w:type="dxa"/>
          </w:tcPr>
          <w:p w14:paraId="3863625C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</w:tr>
      <w:tr w:rsidR="00423B38" w14:paraId="42ABB759" w14:textId="77777777" w:rsidTr="003560B1">
        <w:tc>
          <w:tcPr>
            <w:tcW w:w="4814" w:type="dxa"/>
          </w:tcPr>
          <w:p w14:paraId="2C4F39E4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14" w:type="dxa"/>
          </w:tcPr>
          <w:p w14:paraId="766CB013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</w:tr>
    </w:tbl>
    <w:p w14:paraId="1C101C54" w14:textId="77777777" w:rsidR="00423B38" w:rsidRDefault="00423B38" w:rsidP="00F42D25">
      <w:pPr>
        <w:pStyle w:val="Hoofdtekst"/>
        <w:rPr>
          <w:rFonts w:hint="eastAsi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23B38" w14:paraId="21FFBC75" w14:textId="77777777" w:rsidTr="00A92A91">
        <w:tc>
          <w:tcPr>
            <w:tcW w:w="4814" w:type="dxa"/>
            <w:shd w:val="clear" w:color="auto" w:fill="CCECFF" w:themeFill="accent1" w:themeFillTint="33"/>
          </w:tcPr>
          <w:p w14:paraId="3F147153" w14:textId="2E60BA8D" w:rsidR="00423B38" w:rsidRP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b/>
                <w:bCs/>
                <w:sz w:val="24"/>
                <w:szCs w:val="24"/>
              </w:rPr>
            </w:pPr>
            <w:r w:rsidRPr="00423B38">
              <w:rPr>
                <w:b/>
                <w:bCs/>
                <w:sz w:val="24"/>
                <w:szCs w:val="24"/>
              </w:rPr>
              <w:t xml:space="preserve">Team 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423B38">
              <w:rPr>
                <w:b/>
                <w:bCs/>
                <w:sz w:val="24"/>
                <w:szCs w:val="24"/>
              </w:rPr>
              <w:t xml:space="preserve"> </w:t>
            </w:r>
            <w:r w:rsidRPr="00423B38">
              <w:rPr>
                <w:b/>
                <w:bCs/>
                <w:color w:val="0070C0"/>
                <w:sz w:val="24"/>
                <w:szCs w:val="24"/>
              </w:rPr>
              <w:t>GROEP 6</w:t>
            </w:r>
          </w:p>
        </w:tc>
        <w:tc>
          <w:tcPr>
            <w:tcW w:w="4814" w:type="dxa"/>
            <w:shd w:val="clear" w:color="auto" w:fill="CCECFF" w:themeFill="accent1" w:themeFillTint="33"/>
          </w:tcPr>
          <w:p w14:paraId="0E4C5905" w14:textId="16F3DE45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 w:rsidRPr="00423B38">
              <w:rPr>
                <w:b/>
                <w:bCs/>
                <w:sz w:val="24"/>
                <w:szCs w:val="24"/>
              </w:rPr>
              <w:t xml:space="preserve">Team 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423B38">
              <w:rPr>
                <w:b/>
                <w:bCs/>
                <w:sz w:val="24"/>
                <w:szCs w:val="24"/>
              </w:rPr>
              <w:t xml:space="preserve"> </w:t>
            </w:r>
            <w:r w:rsidRPr="00423B38">
              <w:rPr>
                <w:b/>
                <w:bCs/>
                <w:color w:val="0070C0"/>
                <w:sz w:val="24"/>
                <w:szCs w:val="24"/>
              </w:rPr>
              <w:t>GROEP 6</w:t>
            </w:r>
          </w:p>
        </w:tc>
      </w:tr>
      <w:tr w:rsidR="00423B38" w14:paraId="655E3D1A" w14:textId="77777777" w:rsidTr="003560B1">
        <w:tc>
          <w:tcPr>
            <w:tcW w:w="4814" w:type="dxa"/>
          </w:tcPr>
          <w:p w14:paraId="6AED8B59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Teambegeleider:</w:t>
            </w:r>
          </w:p>
        </w:tc>
        <w:tc>
          <w:tcPr>
            <w:tcW w:w="4814" w:type="dxa"/>
          </w:tcPr>
          <w:p w14:paraId="3607D409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Teambegeleider:</w:t>
            </w:r>
          </w:p>
        </w:tc>
      </w:tr>
      <w:tr w:rsidR="00423B38" w14:paraId="2FFF3F72" w14:textId="77777777" w:rsidTr="003560B1">
        <w:tc>
          <w:tcPr>
            <w:tcW w:w="4814" w:type="dxa"/>
          </w:tcPr>
          <w:p w14:paraId="6B5AF47F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14:paraId="1B62951D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</w:tr>
      <w:tr w:rsidR="00423B38" w14:paraId="0A21869E" w14:textId="77777777" w:rsidTr="003560B1">
        <w:tc>
          <w:tcPr>
            <w:tcW w:w="4814" w:type="dxa"/>
          </w:tcPr>
          <w:p w14:paraId="6E31BDF2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14" w:type="dxa"/>
          </w:tcPr>
          <w:p w14:paraId="0550DC56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</w:tr>
      <w:tr w:rsidR="00423B38" w14:paraId="401CD3BD" w14:textId="77777777" w:rsidTr="003560B1">
        <w:tc>
          <w:tcPr>
            <w:tcW w:w="4814" w:type="dxa"/>
          </w:tcPr>
          <w:p w14:paraId="433617CA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14" w:type="dxa"/>
          </w:tcPr>
          <w:p w14:paraId="0D3B89A9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</w:tr>
      <w:tr w:rsidR="00423B38" w14:paraId="6D1D543E" w14:textId="77777777" w:rsidTr="003560B1">
        <w:tc>
          <w:tcPr>
            <w:tcW w:w="4814" w:type="dxa"/>
          </w:tcPr>
          <w:p w14:paraId="2CF3CE1B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14" w:type="dxa"/>
          </w:tcPr>
          <w:p w14:paraId="2036B07C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423B38" w14:paraId="6EA5F13D" w14:textId="77777777" w:rsidTr="003560B1">
        <w:tc>
          <w:tcPr>
            <w:tcW w:w="4814" w:type="dxa"/>
          </w:tcPr>
          <w:p w14:paraId="1935CE81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14" w:type="dxa"/>
          </w:tcPr>
          <w:p w14:paraId="403FE7A1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</w:tr>
      <w:tr w:rsidR="00423B38" w14:paraId="1B39066E" w14:textId="77777777" w:rsidTr="003560B1">
        <w:tc>
          <w:tcPr>
            <w:tcW w:w="4814" w:type="dxa"/>
          </w:tcPr>
          <w:p w14:paraId="6F24A49F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14" w:type="dxa"/>
          </w:tcPr>
          <w:p w14:paraId="6BCC6484" w14:textId="77777777" w:rsidR="00423B38" w:rsidRDefault="00423B38" w:rsidP="003560B1">
            <w:pPr>
              <w:pStyle w:val="Hoofdtek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</w:tr>
    </w:tbl>
    <w:p w14:paraId="0F4E04A2" w14:textId="77777777" w:rsidR="00423B38" w:rsidRPr="00EB6011" w:rsidRDefault="00423B38" w:rsidP="00F42D25">
      <w:pPr>
        <w:pStyle w:val="Hoofdtekst"/>
        <w:rPr>
          <w:rFonts w:hint="eastAsia"/>
          <w:sz w:val="24"/>
          <w:szCs w:val="24"/>
        </w:rPr>
      </w:pPr>
    </w:p>
    <w:sectPr w:rsidR="00423B38" w:rsidRPr="00EB6011" w:rsidSect="00C778E0">
      <w:headerReference w:type="default" r:id="rId12"/>
      <w:footerReference w:type="default" r:id="rId13"/>
      <w:pgSz w:w="11906" w:h="16838"/>
      <w:pgMar w:top="567" w:right="707" w:bottom="426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F9810" w14:textId="77777777" w:rsidR="00390942" w:rsidRDefault="00390942">
      <w:r>
        <w:separator/>
      </w:r>
    </w:p>
  </w:endnote>
  <w:endnote w:type="continuationSeparator" w:id="0">
    <w:p w14:paraId="493857AF" w14:textId="77777777" w:rsidR="00390942" w:rsidRDefault="00390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7D38C" w14:textId="77777777" w:rsidR="00A512C2" w:rsidRDefault="00A512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FA5DF" w14:textId="77777777" w:rsidR="00390942" w:rsidRDefault="00390942">
      <w:r>
        <w:separator/>
      </w:r>
    </w:p>
  </w:footnote>
  <w:footnote w:type="continuationSeparator" w:id="0">
    <w:p w14:paraId="6BA5079F" w14:textId="77777777" w:rsidR="00390942" w:rsidRDefault="00390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4BE33" w14:textId="77777777" w:rsidR="00A512C2" w:rsidRDefault="00A512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71803"/>
    <w:multiLevelType w:val="multilevel"/>
    <w:tmpl w:val="C7A81E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8831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2C2"/>
    <w:rsid w:val="000462EF"/>
    <w:rsid w:val="00101527"/>
    <w:rsid w:val="001E5521"/>
    <w:rsid w:val="002624C0"/>
    <w:rsid w:val="002B28C7"/>
    <w:rsid w:val="00330CAB"/>
    <w:rsid w:val="003763B7"/>
    <w:rsid w:val="00390942"/>
    <w:rsid w:val="00423B38"/>
    <w:rsid w:val="004311B2"/>
    <w:rsid w:val="005A679A"/>
    <w:rsid w:val="0061510E"/>
    <w:rsid w:val="00620DAC"/>
    <w:rsid w:val="0063220A"/>
    <w:rsid w:val="007046CD"/>
    <w:rsid w:val="00771702"/>
    <w:rsid w:val="007F22A2"/>
    <w:rsid w:val="00862A2E"/>
    <w:rsid w:val="00887C50"/>
    <w:rsid w:val="00912516"/>
    <w:rsid w:val="009F5931"/>
    <w:rsid w:val="00A512C2"/>
    <w:rsid w:val="00A57401"/>
    <w:rsid w:val="00A92A91"/>
    <w:rsid w:val="00AA0B3D"/>
    <w:rsid w:val="00AD3F65"/>
    <w:rsid w:val="00B1612F"/>
    <w:rsid w:val="00BC0DEF"/>
    <w:rsid w:val="00C15074"/>
    <w:rsid w:val="00C45126"/>
    <w:rsid w:val="00C778E0"/>
    <w:rsid w:val="00D53346"/>
    <w:rsid w:val="00E1621D"/>
    <w:rsid w:val="00E42104"/>
    <w:rsid w:val="00EB6011"/>
    <w:rsid w:val="00F42D25"/>
    <w:rsid w:val="00F92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4209"/>
  <w15:docId w15:val="{DE651B94-B316-4800-B52D-50E769298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63B7"/>
    <w:rPr>
      <w:sz w:val="24"/>
      <w:szCs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3763B7"/>
    <w:rPr>
      <w:u w:val="single"/>
    </w:rPr>
  </w:style>
  <w:style w:type="table" w:customStyle="1" w:styleId="TableNormal">
    <w:name w:val="Table Normal"/>
    <w:rsid w:val="003763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oofdtekst">
    <w:name w:val="Hoofdtekst"/>
    <w:rsid w:val="003763B7"/>
    <w:rPr>
      <w:rFonts w:ascii="Helvetica Neue" w:hAnsi="Helvetica Neue" w:cs="Arial Unicode MS"/>
      <w:color w:val="000000"/>
      <w:sz w:val="22"/>
      <w:szCs w:val="22"/>
    </w:rPr>
  </w:style>
  <w:style w:type="character" w:customStyle="1" w:styleId="Hyperlink0">
    <w:name w:val="Hyperlink.0"/>
    <w:basedOn w:val="Hyperlink"/>
    <w:rsid w:val="003763B7"/>
    <w:rPr>
      <w:u w:val="single"/>
    </w:rPr>
  </w:style>
  <w:style w:type="table" w:styleId="Tabelraster">
    <w:name w:val="Table Grid"/>
    <w:basedOn w:val="Standaardtabel"/>
    <w:uiPriority w:val="39"/>
    <w:rsid w:val="00EB6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423B38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C7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dijksta@hengelo.n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Epe2-t_oYMU&amp;feature=youtu.b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hengelosport.nl/Webcontent/hengelosport/pdf/Specials/inschrijfformulier%20schoolkorfbal%202025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engelosport.nl/Webcontent/hengelosport/pdf/Specials/20240909%20regelkaart%20schoolkorfbal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416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Berendsen</dc:creator>
  <cp:lastModifiedBy>Pepers, Bertil</cp:lastModifiedBy>
  <cp:revision>3</cp:revision>
  <dcterms:created xsi:type="dcterms:W3CDTF">2026-08-25T12:10:00Z</dcterms:created>
  <dcterms:modified xsi:type="dcterms:W3CDTF">2026-08-26T10:40:00Z</dcterms:modified>
</cp:coreProperties>
</file>