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DB" w:rsidRDefault="00BF7E5B" w:rsidP="005B3F53">
      <w:pPr>
        <w:ind w:left="708" w:firstLine="708"/>
        <w:rPr>
          <w:rFonts w:cs="Arial"/>
          <w:b/>
          <w:sz w:val="32"/>
          <w:szCs w:val="32"/>
        </w:rPr>
      </w:pPr>
      <w:r w:rsidRPr="005B3F53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800" behindDoc="0" locked="0" layoutInCell="1" allowOverlap="1" wp14:anchorId="4DF4437F" wp14:editId="2ECE4018">
            <wp:simplePos x="0" y="0"/>
            <wp:positionH relativeFrom="column">
              <wp:posOffset>-45085</wp:posOffset>
            </wp:positionH>
            <wp:positionV relativeFrom="paragraph">
              <wp:posOffset>-168910</wp:posOffset>
            </wp:positionV>
            <wp:extent cx="843280" cy="793750"/>
            <wp:effectExtent l="0" t="0" r="0" b="6350"/>
            <wp:wrapNone/>
            <wp:docPr id="6" name="Afbeelding 6" descr="#Street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#Streetsocc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53" w:rsidRPr="005B3F53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776" behindDoc="0" locked="0" layoutInCell="1" allowOverlap="1" wp14:anchorId="79B60A9D" wp14:editId="57C22437">
            <wp:simplePos x="0" y="0"/>
            <wp:positionH relativeFrom="column">
              <wp:posOffset>5773381</wp:posOffset>
            </wp:positionH>
            <wp:positionV relativeFrom="paragraph">
              <wp:posOffset>-181610</wp:posOffset>
            </wp:positionV>
            <wp:extent cx="1122084" cy="793750"/>
            <wp:effectExtent l="0" t="0" r="190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ngelo Sport - 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48" cy="79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7F" w:rsidRPr="005B3F53">
        <w:rPr>
          <w:rFonts w:cs="Arial"/>
          <w:b/>
          <w:sz w:val="32"/>
          <w:szCs w:val="32"/>
        </w:rPr>
        <w:t>Aanmeldings</w:t>
      </w:r>
      <w:r w:rsidR="005B3F53" w:rsidRPr="005B3F53">
        <w:rPr>
          <w:rFonts w:cs="Arial"/>
          <w:b/>
          <w:sz w:val="32"/>
          <w:szCs w:val="32"/>
        </w:rPr>
        <w:t xml:space="preserve">formulier </w:t>
      </w:r>
      <w:r w:rsidR="009F15DB" w:rsidRPr="005B3F53">
        <w:rPr>
          <w:rFonts w:cs="Arial"/>
          <w:b/>
          <w:sz w:val="32"/>
          <w:szCs w:val="32"/>
        </w:rPr>
        <w:t xml:space="preserve">Indoor </w:t>
      </w:r>
      <w:proofErr w:type="spellStart"/>
      <w:r w:rsidR="009F15DB" w:rsidRPr="005B3F53">
        <w:rPr>
          <w:rFonts w:cs="Arial"/>
          <w:b/>
          <w:sz w:val="32"/>
          <w:szCs w:val="32"/>
        </w:rPr>
        <w:t>Streetsoccer</w:t>
      </w:r>
      <w:proofErr w:type="spellEnd"/>
      <w:r w:rsidR="00FC4FD6">
        <w:rPr>
          <w:rFonts w:cs="Arial"/>
          <w:b/>
          <w:sz w:val="32"/>
          <w:szCs w:val="32"/>
        </w:rPr>
        <w:t xml:space="preserve"> 2023</w:t>
      </w:r>
    </w:p>
    <w:p w:rsidR="00B13691" w:rsidRPr="00B13691" w:rsidRDefault="00B13691" w:rsidP="00614182">
      <w:pPr>
        <w:ind w:left="708" w:firstLine="708"/>
        <w:rPr>
          <w:b/>
        </w:rPr>
      </w:pPr>
      <w:r w:rsidRPr="00B13691">
        <w:rPr>
          <w:b/>
        </w:rPr>
        <w:t xml:space="preserve">Sluitingsdatum inschrijving: </w:t>
      </w:r>
      <w:r w:rsidR="002A0742">
        <w:rPr>
          <w:b/>
          <w:i/>
          <w:color w:val="FF0000"/>
          <w:sz w:val="22"/>
          <w:szCs w:val="22"/>
        </w:rPr>
        <w:t>13</w:t>
      </w:r>
      <w:r w:rsidRPr="00BF7E5B">
        <w:rPr>
          <w:b/>
          <w:i/>
          <w:color w:val="FF0000"/>
          <w:sz w:val="22"/>
          <w:szCs w:val="22"/>
        </w:rPr>
        <w:t xml:space="preserve"> januari</w:t>
      </w:r>
      <w:r w:rsidR="002A0742">
        <w:rPr>
          <w:b/>
          <w:i/>
          <w:color w:val="FF0000"/>
          <w:sz w:val="22"/>
          <w:szCs w:val="22"/>
        </w:rPr>
        <w:t xml:space="preserve"> 2023</w:t>
      </w:r>
      <w:r w:rsidRPr="00BF7E5B">
        <w:rPr>
          <w:b/>
          <w:i/>
          <w:color w:val="FF0000"/>
          <w:sz w:val="22"/>
          <w:szCs w:val="22"/>
        </w:rPr>
        <w:t xml:space="preserve"> </w:t>
      </w:r>
      <w:r w:rsidR="006051F6">
        <w:rPr>
          <w:b/>
          <w:i/>
          <w:color w:val="FF0000"/>
          <w:sz w:val="22"/>
          <w:szCs w:val="22"/>
        </w:rPr>
        <w:t xml:space="preserve">maar </w:t>
      </w:r>
      <w:r w:rsidRPr="00BF7E5B">
        <w:rPr>
          <w:b/>
          <w:i/>
          <w:color w:val="FF0000"/>
          <w:sz w:val="22"/>
          <w:szCs w:val="22"/>
        </w:rPr>
        <w:t>VOL is VOL</w:t>
      </w:r>
    </w:p>
    <w:p w:rsidR="00B13691" w:rsidRPr="00B13691" w:rsidRDefault="00B13691" w:rsidP="009F15DB">
      <w:pPr>
        <w:rPr>
          <w:b/>
          <w:color w:val="00B0F0"/>
        </w:rPr>
      </w:pPr>
    </w:p>
    <w:p w:rsidR="00614182" w:rsidRDefault="00614182" w:rsidP="009F15DB">
      <w:pPr>
        <w:rPr>
          <w:b/>
          <w:color w:val="00B0F0"/>
        </w:rPr>
      </w:pPr>
    </w:p>
    <w:p w:rsidR="009F15DB" w:rsidRPr="00B13691" w:rsidRDefault="00B13691" w:rsidP="009F15DB">
      <w:pPr>
        <w:rPr>
          <w:b/>
          <w:color w:val="00B0F0"/>
        </w:rPr>
      </w:pPr>
      <w:r>
        <w:rPr>
          <w:b/>
          <w:color w:val="00B0F0"/>
        </w:rPr>
        <w:t>SPEELDATA</w:t>
      </w:r>
      <w:r w:rsidR="009F15DB" w:rsidRPr="00B13691">
        <w:rPr>
          <w:b/>
          <w:color w:val="00B0F0"/>
        </w:rPr>
        <w:t>:</w:t>
      </w:r>
    </w:p>
    <w:p w:rsidR="009F15DB" w:rsidRPr="00B13691" w:rsidRDefault="002A0742" w:rsidP="00B13691">
      <w:pPr>
        <w:numPr>
          <w:ilvl w:val="0"/>
          <w:numId w:val="1"/>
        </w:numPr>
        <w:rPr>
          <w:color w:val="1D2129"/>
        </w:rPr>
      </w:pPr>
      <w:r w:rsidRPr="006051F6">
        <w:rPr>
          <w:i/>
          <w:color w:val="1D2129"/>
        </w:rPr>
        <w:t>Categorie</w:t>
      </w:r>
      <w:r w:rsidR="006051F6" w:rsidRPr="006051F6">
        <w:rPr>
          <w:i/>
          <w:color w:val="1D2129"/>
        </w:rPr>
        <w:t xml:space="preserve"> 1</w:t>
      </w:r>
      <w:r w:rsidR="006051F6">
        <w:rPr>
          <w:color w:val="1D2129"/>
        </w:rPr>
        <w:t>:</w:t>
      </w:r>
      <w:r>
        <w:rPr>
          <w:color w:val="1D2129"/>
        </w:rPr>
        <w:t xml:space="preserve"> </w:t>
      </w:r>
      <w:r w:rsidR="00FC4FD6">
        <w:rPr>
          <w:color w:val="1D2129"/>
        </w:rPr>
        <w:t xml:space="preserve">voorronde </w:t>
      </w:r>
      <w:r>
        <w:rPr>
          <w:color w:val="1D2129"/>
        </w:rPr>
        <w:t>j</w:t>
      </w:r>
      <w:r w:rsidR="009F15DB" w:rsidRPr="00B13691">
        <w:rPr>
          <w:color w:val="1D2129"/>
        </w:rPr>
        <w:t>ongens groep</w:t>
      </w:r>
      <w:r w:rsidR="00B12D0E">
        <w:rPr>
          <w:color w:val="1D2129"/>
        </w:rPr>
        <w:t xml:space="preserve"> </w:t>
      </w:r>
      <w:r>
        <w:rPr>
          <w:color w:val="1D2129"/>
        </w:rPr>
        <w:t>5&amp;</w:t>
      </w:r>
      <w:r w:rsidR="00B12D0E">
        <w:rPr>
          <w:color w:val="1D2129"/>
        </w:rPr>
        <w:t xml:space="preserve">6, meisjes groep </w:t>
      </w:r>
      <w:r>
        <w:rPr>
          <w:color w:val="1D2129"/>
        </w:rPr>
        <w:t>5&amp;6 op dinsdag 7</w:t>
      </w:r>
      <w:r w:rsidR="009F15DB" w:rsidRPr="00B13691">
        <w:rPr>
          <w:color w:val="1D2129"/>
        </w:rPr>
        <w:t xml:space="preserve"> februari</w:t>
      </w:r>
    </w:p>
    <w:p w:rsidR="009F15DB" w:rsidRPr="00B13691" w:rsidRDefault="002A0742" w:rsidP="00B13691">
      <w:pPr>
        <w:numPr>
          <w:ilvl w:val="0"/>
          <w:numId w:val="1"/>
        </w:numPr>
        <w:rPr>
          <w:color w:val="1D2129"/>
        </w:rPr>
      </w:pPr>
      <w:r w:rsidRPr="006051F6">
        <w:rPr>
          <w:i/>
          <w:color w:val="1D2129"/>
        </w:rPr>
        <w:t>Categorie</w:t>
      </w:r>
      <w:r w:rsidR="006051F6" w:rsidRPr="006051F6">
        <w:rPr>
          <w:i/>
          <w:color w:val="1D2129"/>
        </w:rPr>
        <w:t xml:space="preserve"> 2</w:t>
      </w:r>
      <w:r w:rsidR="006051F6">
        <w:rPr>
          <w:color w:val="1D2129"/>
        </w:rPr>
        <w:t>:</w:t>
      </w:r>
      <w:r>
        <w:rPr>
          <w:color w:val="1D2129"/>
        </w:rPr>
        <w:t xml:space="preserve"> </w:t>
      </w:r>
      <w:r w:rsidR="00FC4FD6">
        <w:rPr>
          <w:color w:val="1D2129"/>
        </w:rPr>
        <w:t xml:space="preserve">voorronde </w:t>
      </w:r>
      <w:r>
        <w:rPr>
          <w:color w:val="1D2129"/>
        </w:rPr>
        <w:t>j</w:t>
      </w:r>
      <w:r w:rsidR="009F15DB" w:rsidRPr="00B13691">
        <w:rPr>
          <w:color w:val="1D2129"/>
        </w:rPr>
        <w:t>ongens groep</w:t>
      </w:r>
      <w:r>
        <w:rPr>
          <w:color w:val="1D2129"/>
        </w:rPr>
        <w:t xml:space="preserve"> 7, meisjes groep 7 op dinsdag 7 of woensdag 8</w:t>
      </w:r>
      <w:r w:rsidR="009F15DB" w:rsidRPr="00B13691">
        <w:rPr>
          <w:color w:val="1D2129"/>
        </w:rPr>
        <w:t xml:space="preserve"> februari</w:t>
      </w:r>
    </w:p>
    <w:p w:rsidR="00FC4FD6" w:rsidRDefault="002A0742" w:rsidP="00B13691">
      <w:pPr>
        <w:numPr>
          <w:ilvl w:val="0"/>
          <w:numId w:val="1"/>
        </w:numPr>
        <w:rPr>
          <w:color w:val="1D2129"/>
        </w:rPr>
      </w:pPr>
      <w:r w:rsidRPr="006051F6">
        <w:rPr>
          <w:i/>
          <w:color w:val="1D2129"/>
        </w:rPr>
        <w:t>Categorie</w:t>
      </w:r>
      <w:r w:rsidR="006051F6" w:rsidRPr="006051F6">
        <w:rPr>
          <w:i/>
          <w:color w:val="1D2129"/>
        </w:rPr>
        <w:t xml:space="preserve"> 3</w:t>
      </w:r>
      <w:r w:rsidR="006051F6">
        <w:rPr>
          <w:color w:val="1D2129"/>
        </w:rPr>
        <w:t>:</w:t>
      </w:r>
      <w:r>
        <w:rPr>
          <w:color w:val="1D2129"/>
        </w:rPr>
        <w:t xml:space="preserve"> </w:t>
      </w:r>
      <w:r w:rsidR="00FC4FD6">
        <w:rPr>
          <w:color w:val="1D2129"/>
        </w:rPr>
        <w:t xml:space="preserve">voorronde </w:t>
      </w:r>
      <w:r>
        <w:rPr>
          <w:color w:val="1D2129"/>
        </w:rPr>
        <w:t>j</w:t>
      </w:r>
      <w:r w:rsidR="009F15DB" w:rsidRPr="00B13691">
        <w:rPr>
          <w:color w:val="1D2129"/>
        </w:rPr>
        <w:t xml:space="preserve">ongens groep </w:t>
      </w:r>
      <w:r>
        <w:rPr>
          <w:color w:val="1D2129"/>
        </w:rPr>
        <w:t>8, meisjes groep 8 op woensdag 8</w:t>
      </w:r>
      <w:r w:rsidR="009F15DB" w:rsidRPr="00B13691">
        <w:rPr>
          <w:color w:val="1D2129"/>
        </w:rPr>
        <w:t xml:space="preserve"> februari</w:t>
      </w:r>
    </w:p>
    <w:p w:rsidR="009F15DB" w:rsidRPr="00A553EE" w:rsidRDefault="00FC4FD6" w:rsidP="00FC4FD6">
      <w:pPr>
        <w:ind w:left="720"/>
        <w:rPr>
          <w:b/>
        </w:rPr>
      </w:pPr>
      <w:r w:rsidRPr="00A553EE">
        <w:rPr>
          <w:b/>
          <w:i/>
        </w:rPr>
        <w:t>De voorronde wedstrijden worden gespeeld in blokken van 1 ½ uur vanaf 15</w:t>
      </w:r>
      <w:r w:rsidRPr="00A553EE">
        <w:rPr>
          <w:b/>
        </w:rPr>
        <w:t>:30 uur</w:t>
      </w:r>
      <w:r w:rsidR="009F15DB" w:rsidRPr="00A553EE">
        <w:rPr>
          <w:b/>
        </w:rPr>
        <w:t xml:space="preserve"> </w:t>
      </w:r>
    </w:p>
    <w:p w:rsidR="002A0742" w:rsidRDefault="00B13691" w:rsidP="00B13691">
      <w:pPr>
        <w:numPr>
          <w:ilvl w:val="0"/>
          <w:numId w:val="1"/>
        </w:numPr>
        <w:rPr>
          <w:color w:val="1D2129"/>
        </w:rPr>
      </w:pPr>
      <w:r w:rsidRPr="00BF7E5B">
        <w:rPr>
          <w:b/>
          <w:color w:val="1D2129"/>
        </w:rPr>
        <w:t>DE GROTE FINALE</w:t>
      </w:r>
      <w:r w:rsidRPr="00B13691">
        <w:rPr>
          <w:color w:val="1D2129"/>
        </w:rPr>
        <w:t xml:space="preserve"> </w:t>
      </w:r>
      <w:r w:rsidR="002A0742">
        <w:rPr>
          <w:color w:val="1D2129"/>
        </w:rPr>
        <w:t>op donderdag 9</w:t>
      </w:r>
      <w:r w:rsidR="00A4315D" w:rsidRPr="00B13691">
        <w:rPr>
          <w:color w:val="1D2129"/>
        </w:rPr>
        <w:t xml:space="preserve"> februari</w:t>
      </w:r>
      <w:r w:rsidR="002A0742">
        <w:rPr>
          <w:color w:val="1D2129"/>
        </w:rPr>
        <w:t xml:space="preserve"> met aansluitend de prijsuitreiking.</w:t>
      </w:r>
    </w:p>
    <w:p w:rsidR="009F15DB" w:rsidRPr="006051F6" w:rsidRDefault="00590262" w:rsidP="00590262">
      <w:pPr>
        <w:ind w:left="1428"/>
        <w:rPr>
          <w:i/>
          <w:color w:val="1D2129"/>
        </w:rPr>
      </w:pPr>
      <w:r>
        <w:rPr>
          <w:i/>
          <w:color w:val="1D2129"/>
        </w:rPr>
        <w:t>(</w:t>
      </w:r>
      <w:r w:rsidR="002A0742" w:rsidRPr="006051F6">
        <w:rPr>
          <w:i/>
          <w:color w:val="1D2129"/>
        </w:rPr>
        <w:t>ieder team</w:t>
      </w:r>
      <w:r>
        <w:rPr>
          <w:i/>
          <w:color w:val="1D2129"/>
        </w:rPr>
        <w:t xml:space="preserve"> die zich geplaatst heeft voor de finale</w:t>
      </w:r>
      <w:r w:rsidR="002A0742" w:rsidRPr="006051F6">
        <w:rPr>
          <w:i/>
          <w:color w:val="1D2129"/>
        </w:rPr>
        <w:t xml:space="preserve"> </w:t>
      </w:r>
      <w:r>
        <w:rPr>
          <w:i/>
          <w:color w:val="1D2129"/>
        </w:rPr>
        <w:t xml:space="preserve">ontvangt </w:t>
      </w:r>
      <w:r w:rsidR="002A0742" w:rsidRPr="006051F6">
        <w:rPr>
          <w:i/>
          <w:color w:val="1D2129"/>
        </w:rPr>
        <w:t xml:space="preserve">een prijs) </w:t>
      </w:r>
    </w:p>
    <w:p w:rsidR="00A4315D" w:rsidRPr="002A0742" w:rsidRDefault="00A4315D" w:rsidP="009F15DB">
      <w:pPr>
        <w:rPr>
          <w:color w:val="1D2129"/>
          <w:sz w:val="16"/>
          <w:szCs w:val="16"/>
        </w:rPr>
      </w:pPr>
    </w:p>
    <w:p w:rsidR="00B13691" w:rsidRPr="00B13691" w:rsidRDefault="00B13691" w:rsidP="009F15DB">
      <w:pPr>
        <w:rPr>
          <w:b/>
          <w:color w:val="00B0F0"/>
        </w:rPr>
      </w:pPr>
      <w:r>
        <w:rPr>
          <w:b/>
          <w:color w:val="00B0F0"/>
        </w:rPr>
        <w:t>LOCATIE</w:t>
      </w:r>
    </w:p>
    <w:p w:rsidR="00C154B7" w:rsidRPr="00B13691" w:rsidRDefault="009F15DB" w:rsidP="009F15DB">
      <w:pPr>
        <w:rPr>
          <w:b/>
        </w:rPr>
      </w:pPr>
      <w:r w:rsidRPr="00B13691">
        <w:rPr>
          <w:b/>
        </w:rPr>
        <w:t>HANGAR 11</w:t>
      </w:r>
      <w:r w:rsidR="002A0742">
        <w:rPr>
          <w:b/>
        </w:rPr>
        <w:t xml:space="preserve"> (indoor)</w:t>
      </w:r>
      <w:r w:rsidR="00B13691" w:rsidRPr="00B13691">
        <w:rPr>
          <w:b/>
        </w:rPr>
        <w:t xml:space="preserve">, </w:t>
      </w:r>
      <w:r w:rsidR="00B13691" w:rsidRPr="00B13691">
        <w:rPr>
          <w:rFonts w:cs="Arial"/>
        </w:rPr>
        <w:t xml:space="preserve">Vliegveldweg 347, </w:t>
      </w:r>
      <w:r w:rsidR="00C154B7" w:rsidRPr="00B13691">
        <w:rPr>
          <w:rFonts w:cs="Arial"/>
        </w:rPr>
        <w:t>7524 PT Enschede</w:t>
      </w:r>
    </w:p>
    <w:p w:rsidR="009F15DB" w:rsidRPr="002A0742" w:rsidRDefault="009F15DB">
      <w:pPr>
        <w:rPr>
          <w:b/>
          <w:sz w:val="16"/>
          <w:szCs w:val="16"/>
        </w:rPr>
      </w:pPr>
    </w:p>
    <w:p w:rsidR="00B13691" w:rsidRPr="00B13691" w:rsidRDefault="00B13691" w:rsidP="000C66FF">
      <w:pPr>
        <w:rPr>
          <w:b/>
          <w:color w:val="00B0F0"/>
        </w:rPr>
      </w:pPr>
      <w:r>
        <w:rPr>
          <w:b/>
          <w:color w:val="00B0F0"/>
        </w:rPr>
        <w:t>TEAM GEGEVENS</w:t>
      </w:r>
      <w:r w:rsidR="002A0742">
        <w:rPr>
          <w:b/>
          <w:color w:val="00B0F0"/>
        </w:rPr>
        <w:t>.</w:t>
      </w:r>
    </w:p>
    <w:p w:rsidR="00B13691" w:rsidRPr="003D2B7F" w:rsidRDefault="003C0CEF" w:rsidP="000C66FF">
      <w:r w:rsidRPr="003D2B7F">
        <w:t>Naam team</w:t>
      </w:r>
      <w:r w:rsidR="00B13691" w:rsidRPr="003D2B7F">
        <w:t xml:space="preserve"> (max 20 karakters)</w:t>
      </w:r>
      <w:r w:rsidRPr="003D2B7F">
        <w:t>:</w:t>
      </w:r>
      <w:r w:rsidR="00B13691" w:rsidRPr="003D2B7F">
        <w:tab/>
      </w:r>
    </w:p>
    <w:p w:rsidR="000C66FF" w:rsidRPr="003D2B7F" w:rsidRDefault="000C66FF" w:rsidP="000C66FF">
      <w:r w:rsidRPr="003D2B7F">
        <w:t>Naam van de school:</w:t>
      </w:r>
      <w:r w:rsidRPr="003D2B7F">
        <w:tab/>
      </w:r>
      <w:r w:rsidRPr="003D2B7F">
        <w:tab/>
      </w:r>
      <w:r w:rsidRPr="003D2B7F">
        <w:tab/>
      </w:r>
      <w:r w:rsidRPr="003D2B7F">
        <w:tab/>
      </w:r>
      <w:r w:rsidRPr="003D2B7F">
        <w:tab/>
      </w:r>
    </w:p>
    <w:p w:rsidR="00B13691" w:rsidRPr="003D2B7F" w:rsidRDefault="00B52EDD">
      <w:r w:rsidRPr="003D2B7F">
        <w:t xml:space="preserve">Naam </w:t>
      </w:r>
      <w:r w:rsidR="000C66FF" w:rsidRPr="003D2B7F">
        <w:t>teambegeleider</w:t>
      </w:r>
      <w:r w:rsidRPr="003D2B7F">
        <w:t>:</w:t>
      </w:r>
      <w:bookmarkStart w:id="0" w:name="_GoBack"/>
      <w:bookmarkEnd w:id="0"/>
    </w:p>
    <w:p w:rsidR="00B52EDD" w:rsidRPr="003D2B7F" w:rsidRDefault="006A5A36">
      <w:r w:rsidRPr="003D2B7F">
        <w:t>E-mailadres teambegeleider:</w:t>
      </w:r>
      <w:r w:rsidR="00C154B7" w:rsidRPr="003D2B7F">
        <w:tab/>
      </w:r>
      <w:r w:rsidR="00C154B7" w:rsidRPr="003D2B7F">
        <w:tab/>
      </w:r>
      <w:r w:rsidR="00C154B7" w:rsidRPr="003D2B7F">
        <w:tab/>
      </w:r>
      <w:r w:rsidR="00AE1C2C" w:rsidRPr="003D2B7F">
        <w:tab/>
      </w:r>
      <w:r w:rsidR="002771CE" w:rsidRPr="003D2B7F">
        <w:tab/>
      </w:r>
    </w:p>
    <w:p w:rsidR="006A5A36" w:rsidRPr="003D2B7F" w:rsidRDefault="00503804">
      <w:r w:rsidRPr="003D2B7F">
        <w:t>T</w:t>
      </w:r>
      <w:r w:rsidR="003C0CEF" w:rsidRPr="003D2B7F">
        <w:t xml:space="preserve">elefoonnummer </w:t>
      </w:r>
      <w:r w:rsidR="000C66FF" w:rsidRPr="003D2B7F">
        <w:t>teambegeleider</w:t>
      </w:r>
      <w:r w:rsidR="003C0CEF" w:rsidRPr="003D2B7F">
        <w:t xml:space="preserve"> (</w:t>
      </w:r>
      <w:proofErr w:type="spellStart"/>
      <w:r w:rsidR="003C0CEF" w:rsidRPr="003D2B7F">
        <w:t>bvk</w:t>
      </w:r>
      <w:proofErr w:type="spellEnd"/>
      <w:r w:rsidR="003C0CEF" w:rsidRPr="003D2B7F">
        <w:t xml:space="preserve"> mobiel)</w:t>
      </w:r>
      <w:r w:rsidR="002771CE" w:rsidRPr="003D2B7F">
        <w:t>:</w:t>
      </w:r>
    </w:p>
    <w:p w:rsidR="00FB3737" w:rsidRPr="002A0742" w:rsidRDefault="00FB3737">
      <w:pPr>
        <w:rPr>
          <w:b/>
          <w:sz w:val="16"/>
          <w:szCs w:val="16"/>
        </w:rPr>
      </w:pPr>
    </w:p>
    <w:p w:rsidR="00AE1C2C" w:rsidRDefault="00B175A0">
      <w:pPr>
        <w:rPr>
          <w:b/>
          <w:color w:val="00B0F0"/>
        </w:rPr>
      </w:pPr>
      <w:r w:rsidRPr="00B13691">
        <w:rPr>
          <w:b/>
          <w:color w:val="00B0F0"/>
        </w:rPr>
        <w:t>C</w:t>
      </w:r>
      <w:r w:rsidR="00B13691">
        <w:rPr>
          <w:b/>
          <w:color w:val="00B0F0"/>
        </w:rPr>
        <w:t>ATEGORIE (zet een kruisje)</w:t>
      </w:r>
    </w:p>
    <w:p w:rsidR="00F11C9B" w:rsidRPr="00B13691" w:rsidRDefault="00F11C9B">
      <w:pPr>
        <w:rPr>
          <w:b/>
        </w:rPr>
      </w:pPr>
      <w:r w:rsidRPr="00B13691">
        <w:rPr>
          <w:b/>
        </w:rPr>
        <w:t xml:space="preserve">Sluitingsdatum inschrijving: </w:t>
      </w:r>
      <w:r w:rsidR="002A0742">
        <w:rPr>
          <w:b/>
          <w:i/>
          <w:color w:val="FF0000"/>
          <w:sz w:val="22"/>
          <w:szCs w:val="22"/>
        </w:rPr>
        <w:t>13</w:t>
      </w:r>
      <w:r w:rsidRPr="00BF7E5B">
        <w:rPr>
          <w:b/>
          <w:i/>
          <w:color w:val="FF0000"/>
          <w:sz w:val="22"/>
          <w:szCs w:val="22"/>
        </w:rPr>
        <w:t xml:space="preserve"> januari</w:t>
      </w:r>
      <w:r w:rsidR="002A0742">
        <w:rPr>
          <w:b/>
          <w:i/>
          <w:color w:val="FF0000"/>
          <w:sz w:val="22"/>
          <w:szCs w:val="22"/>
        </w:rPr>
        <w:t xml:space="preserve"> 2023</w:t>
      </w:r>
      <w:r w:rsidRPr="00BF7E5B">
        <w:rPr>
          <w:b/>
          <w:i/>
          <w:color w:val="FF0000"/>
          <w:sz w:val="22"/>
          <w:szCs w:val="22"/>
        </w:rPr>
        <w:t xml:space="preserve"> VOL is VOL</w:t>
      </w:r>
      <w:r>
        <w:rPr>
          <w:b/>
          <w:i/>
          <w:color w:val="FF0000"/>
          <w:sz w:val="22"/>
          <w:szCs w:val="22"/>
        </w:rPr>
        <w:t xml:space="preserve"> (max 32 teams per categorie)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799"/>
        <w:gridCol w:w="3147"/>
      </w:tblGrid>
      <w:tr w:rsidR="00B13691" w:rsidTr="0020577C">
        <w:trPr>
          <w:trHeight w:val="956"/>
        </w:trPr>
        <w:tc>
          <w:tcPr>
            <w:tcW w:w="3397" w:type="dxa"/>
          </w:tcPr>
          <w:p w:rsidR="002A0742" w:rsidRDefault="00B13691">
            <w:pPr>
              <w:rPr>
                <w:rFonts w:ascii="Garamond" w:hAnsi="Garamond"/>
                <w:sz w:val="36"/>
                <w:szCs w:val="36"/>
              </w:rPr>
            </w:pPr>
            <w:r w:rsidRPr="00AA32C5">
              <w:rPr>
                <w:rFonts w:ascii="Garamond" w:hAnsi="Garamond"/>
                <w:sz w:val="36"/>
                <w:szCs w:val="36"/>
              </w:rPr>
              <w:t xml:space="preserve">□  </w:t>
            </w:r>
            <w:r w:rsidR="002A0742" w:rsidRPr="002A0742">
              <w:rPr>
                <w:rFonts w:cs="Arial"/>
              </w:rPr>
              <w:t>Meisjes groep 5</w:t>
            </w:r>
          </w:p>
          <w:p w:rsidR="00B13691" w:rsidRDefault="002A0742">
            <w:pPr>
              <w:rPr>
                <w:rFonts w:cs="Arial"/>
              </w:rPr>
            </w:pPr>
            <w:r w:rsidRPr="00AA32C5">
              <w:rPr>
                <w:rFonts w:ascii="Garamond" w:hAnsi="Garamond"/>
                <w:sz w:val="36"/>
                <w:szCs w:val="36"/>
              </w:rPr>
              <w:t>□</w:t>
            </w:r>
            <w:r>
              <w:rPr>
                <w:rFonts w:ascii="Garamond" w:hAnsi="Garamond"/>
                <w:sz w:val="36"/>
                <w:szCs w:val="36"/>
              </w:rPr>
              <w:t xml:space="preserve">  </w:t>
            </w:r>
            <w:r w:rsidR="00B13691" w:rsidRPr="00AA32C5">
              <w:rPr>
                <w:rFonts w:cs="Arial"/>
              </w:rPr>
              <w:t>Meisjes</w:t>
            </w:r>
            <w:r w:rsidR="00F11C9B">
              <w:rPr>
                <w:rFonts w:cs="Arial"/>
              </w:rPr>
              <w:t xml:space="preserve"> groep 6</w:t>
            </w:r>
          </w:p>
          <w:p w:rsidR="00F11C9B" w:rsidRDefault="00F11C9B" w:rsidP="00F11C9B">
            <w:pPr>
              <w:rPr>
                <w:rFonts w:cs="Arial"/>
              </w:rPr>
            </w:pPr>
            <w:r w:rsidRPr="00AA32C5">
              <w:rPr>
                <w:rFonts w:ascii="Garamond" w:hAnsi="Garamond"/>
                <w:sz w:val="36"/>
                <w:szCs w:val="36"/>
              </w:rPr>
              <w:t xml:space="preserve">□  </w:t>
            </w:r>
            <w:r w:rsidRPr="00AA32C5">
              <w:rPr>
                <w:rFonts w:cs="Arial"/>
              </w:rPr>
              <w:t>Meisjes</w:t>
            </w:r>
            <w:r>
              <w:rPr>
                <w:rFonts w:cs="Arial"/>
              </w:rPr>
              <w:t xml:space="preserve"> groep 7 </w:t>
            </w:r>
          </w:p>
          <w:p w:rsidR="00B13691" w:rsidRPr="00AA32C5" w:rsidRDefault="00F11C9B">
            <w:pPr>
              <w:rPr>
                <w:rFonts w:cs="Arial"/>
              </w:rPr>
            </w:pPr>
            <w:r w:rsidRPr="00AA32C5">
              <w:rPr>
                <w:rFonts w:ascii="Garamond" w:hAnsi="Garamond"/>
                <w:sz w:val="36"/>
                <w:szCs w:val="36"/>
              </w:rPr>
              <w:t xml:space="preserve">□  </w:t>
            </w:r>
            <w:r w:rsidRPr="00AA32C5">
              <w:rPr>
                <w:rFonts w:cs="Arial"/>
              </w:rPr>
              <w:t>Meisjes</w:t>
            </w:r>
            <w:r>
              <w:rPr>
                <w:rFonts w:cs="Arial"/>
              </w:rPr>
              <w:t xml:space="preserve"> groep 8 </w:t>
            </w:r>
          </w:p>
        </w:tc>
        <w:tc>
          <w:tcPr>
            <w:tcW w:w="3799" w:type="dxa"/>
          </w:tcPr>
          <w:p w:rsidR="002A0742" w:rsidRDefault="002A0742" w:rsidP="00F11C9B">
            <w:pPr>
              <w:rPr>
                <w:rFonts w:ascii="Garamond" w:hAnsi="Garamond"/>
                <w:sz w:val="36"/>
                <w:szCs w:val="36"/>
              </w:rPr>
            </w:pPr>
            <w:r w:rsidRPr="00AA32C5">
              <w:rPr>
                <w:rFonts w:ascii="Garamond" w:hAnsi="Garamond"/>
                <w:sz w:val="36"/>
                <w:szCs w:val="36"/>
              </w:rPr>
              <w:t>□</w:t>
            </w:r>
            <w:r w:rsidRPr="002A074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Jongens</w:t>
            </w:r>
            <w:r w:rsidRPr="002A0742">
              <w:rPr>
                <w:rFonts w:cs="Arial"/>
              </w:rPr>
              <w:t xml:space="preserve"> groep 5</w:t>
            </w:r>
          </w:p>
          <w:p w:rsidR="00F11C9B" w:rsidRDefault="00F11C9B" w:rsidP="00F11C9B">
            <w:pPr>
              <w:rPr>
                <w:rFonts w:cs="Arial"/>
              </w:rPr>
            </w:pPr>
            <w:r w:rsidRPr="00AA32C5">
              <w:rPr>
                <w:rFonts w:ascii="Garamond" w:hAnsi="Garamond"/>
                <w:sz w:val="36"/>
                <w:szCs w:val="36"/>
              </w:rPr>
              <w:t xml:space="preserve">□  </w:t>
            </w:r>
            <w:r>
              <w:rPr>
                <w:rFonts w:cs="Arial"/>
              </w:rPr>
              <w:t xml:space="preserve">Jongens groep 6 </w:t>
            </w:r>
          </w:p>
          <w:p w:rsidR="00F11C9B" w:rsidRDefault="00F11C9B" w:rsidP="00F11C9B">
            <w:pPr>
              <w:rPr>
                <w:rFonts w:cs="Arial"/>
              </w:rPr>
            </w:pPr>
            <w:r w:rsidRPr="00AA32C5">
              <w:rPr>
                <w:rFonts w:ascii="Garamond" w:hAnsi="Garamond"/>
                <w:sz w:val="36"/>
                <w:szCs w:val="36"/>
              </w:rPr>
              <w:t xml:space="preserve">□  </w:t>
            </w:r>
            <w:r>
              <w:rPr>
                <w:rFonts w:cs="Arial"/>
              </w:rPr>
              <w:t>Jongens groep 7</w:t>
            </w:r>
          </w:p>
          <w:p w:rsidR="00B13691" w:rsidRPr="00F11C9B" w:rsidRDefault="00F11C9B" w:rsidP="000C66FF">
            <w:pPr>
              <w:rPr>
                <w:rFonts w:cs="Arial"/>
              </w:rPr>
            </w:pPr>
            <w:r w:rsidRPr="00AA32C5">
              <w:rPr>
                <w:rFonts w:ascii="Garamond" w:hAnsi="Garamond"/>
                <w:sz w:val="36"/>
                <w:szCs w:val="36"/>
              </w:rPr>
              <w:t xml:space="preserve">□  </w:t>
            </w:r>
            <w:r>
              <w:rPr>
                <w:rFonts w:cs="Arial"/>
              </w:rPr>
              <w:t>Jongens groep 8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:rsidR="0020577C" w:rsidRDefault="003D2B7F" w:rsidP="00AE1C2C">
            <w:pPr>
              <w:rPr>
                <w:rFonts w:cs="Arial"/>
                <w:b/>
              </w:rPr>
            </w:pPr>
            <w:r w:rsidRPr="003D2B7F">
              <w:rPr>
                <w:rFonts w:cs="Arial"/>
                <w:b/>
              </w:rPr>
              <w:t>Let op:</w:t>
            </w:r>
            <w:r w:rsidR="00590262">
              <w:rPr>
                <w:rFonts w:cs="Arial"/>
                <w:b/>
              </w:rPr>
              <w:t xml:space="preserve"> </w:t>
            </w:r>
          </w:p>
          <w:p w:rsidR="0020577C" w:rsidRDefault="00B13691" w:rsidP="00AE1C2C">
            <w:pPr>
              <w:rPr>
                <w:rFonts w:cs="Arial"/>
              </w:rPr>
            </w:pPr>
            <w:r w:rsidRPr="00B13691">
              <w:rPr>
                <w:rFonts w:cs="Arial"/>
              </w:rPr>
              <w:t xml:space="preserve">Gemengde teams </w:t>
            </w:r>
            <w:r w:rsidR="003D2B7F">
              <w:rPr>
                <w:rFonts w:cs="Arial"/>
              </w:rPr>
              <w:t>worden ingedeeld in de poule jongens.</w:t>
            </w:r>
            <w:r w:rsidR="00590262">
              <w:rPr>
                <w:rFonts w:cs="Arial"/>
              </w:rPr>
              <w:t xml:space="preserve"> </w:t>
            </w:r>
          </w:p>
          <w:p w:rsidR="00B13691" w:rsidRPr="00590262" w:rsidRDefault="00590262" w:rsidP="00AE1C2C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Groepen 5 en 6 is </w:t>
            </w:r>
            <w:r w:rsidR="0020577C">
              <w:rPr>
                <w:rFonts w:cs="Arial"/>
              </w:rPr>
              <w:t xml:space="preserve">samen </w:t>
            </w:r>
            <w:r>
              <w:rPr>
                <w:rFonts w:cs="Arial"/>
              </w:rPr>
              <w:t>één categorie.</w:t>
            </w:r>
          </w:p>
        </w:tc>
      </w:tr>
    </w:tbl>
    <w:p w:rsidR="00AE1C2C" w:rsidRDefault="00AE1C2C"/>
    <w:p w:rsidR="000C66FF" w:rsidRPr="001C6629" w:rsidRDefault="006051F6">
      <w:pPr>
        <w:rPr>
          <w:b/>
          <w:color w:val="00B0F0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706D3E5C" wp14:editId="29FE3A45">
            <wp:simplePos x="0" y="0"/>
            <wp:positionH relativeFrom="column">
              <wp:posOffset>4400246</wp:posOffset>
            </wp:positionH>
            <wp:positionV relativeFrom="paragraph">
              <wp:posOffset>2458501</wp:posOffset>
            </wp:positionV>
            <wp:extent cx="2472447" cy="828185"/>
            <wp:effectExtent l="0" t="38100" r="0" b="48260"/>
            <wp:wrapNone/>
            <wp:docPr id="5" name="Afbeelding 5" descr="http://www.onderwijstechnieken.nl/wp-content/uploads/2013/11/SeriousRequest-doem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http://www.onderwijstechnieken.nl/wp-content/uploads/2013/11/SeriousRequest-doem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7281">
                      <a:off x="0" y="0"/>
                      <a:ext cx="2472447" cy="8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7F" w:rsidRPr="003D2B7F">
        <w:rPr>
          <w:b/>
          <w:color w:val="00B0F0"/>
        </w:rPr>
        <w:t>SPEELSTERS/SPEELERS</w:t>
      </w:r>
      <w:r w:rsidR="00A4315D" w:rsidRPr="003D2B7F">
        <w:rPr>
          <w:b/>
          <w:color w:val="00B0F0"/>
        </w:rPr>
        <w:t xml:space="preserve"> (max. 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2127"/>
        <w:gridCol w:w="1729"/>
        <w:gridCol w:w="2072"/>
        <w:gridCol w:w="1560"/>
      </w:tblGrid>
      <w:tr w:rsidR="007365CB" w:rsidRPr="00AA32C5" w:rsidTr="006051F6">
        <w:tc>
          <w:tcPr>
            <w:tcW w:w="648" w:type="dxa"/>
            <w:shd w:val="clear" w:color="auto" w:fill="00B0F0"/>
          </w:tcPr>
          <w:p w:rsidR="007365CB" w:rsidRPr="007365CB" w:rsidRDefault="007365CB" w:rsidP="007365CB">
            <w:pPr>
              <w:jc w:val="center"/>
              <w:rPr>
                <w:b/>
                <w:color w:val="FFFFFF" w:themeColor="background1"/>
              </w:rPr>
            </w:pPr>
            <w:r w:rsidRPr="007365CB">
              <w:rPr>
                <w:b/>
                <w:color w:val="FFFFFF" w:themeColor="background1"/>
              </w:rPr>
              <w:t>nr.</w:t>
            </w:r>
          </w:p>
        </w:tc>
        <w:tc>
          <w:tcPr>
            <w:tcW w:w="2295" w:type="dxa"/>
            <w:shd w:val="clear" w:color="auto" w:fill="00B0F0"/>
          </w:tcPr>
          <w:p w:rsidR="007365CB" w:rsidRPr="007365CB" w:rsidRDefault="006051F6" w:rsidP="007365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voor</w:t>
            </w:r>
            <w:r w:rsidR="007365CB" w:rsidRPr="007365CB">
              <w:rPr>
                <w:b/>
                <w:color w:val="FFFFFF" w:themeColor="background1"/>
              </w:rPr>
              <w:t>naam</w:t>
            </w:r>
          </w:p>
        </w:tc>
        <w:tc>
          <w:tcPr>
            <w:tcW w:w="2127" w:type="dxa"/>
            <w:shd w:val="clear" w:color="auto" w:fill="00B0F0"/>
          </w:tcPr>
          <w:p w:rsidR="007365CB" w:rsidRPr="007365CB" w:rsidRDefault="006051F6" w:rsidP="007365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achter</w:t>
            </w:r>
            <w:r w:rsidR="007365CB" w:rsidRPr="007365CB">
              <w:rPr>
                <w:b/>
                <w:color w:val="FFFFFF" w:themeColor="background1"/>
              </w:rPr>
              <w:t>naam</w:t>
            </w:r>
          </w:p>
        </w:tc>
        <w:tc>
          <w:tcPr>
            <w:tcW w:w="1729" w:type="dxa"/>
            <w:shd w:val="clear" w:color="auto" w:fill="00B0F0"/>
          </w:tcPr>
          <w:p w:rsidR="007365CB" w:rsidRPr="007365CB" w:rsidRDefault="006051F6" w:rsidP="007365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</w:t>
            </w:r>
            <w:r w:rsidR="007365CB" w:rsidRPr="007365CB">
              <w:rPr>
                <w:b/>
                <w:color w:val="FFFFFF" w:themeColor="background1"/>
              </w:rPr>
              <w:t>roep</w:t>
            </w:r>
          </w:p>
        </w:tc>
        <w:tc>
          <w:tcPr>
            <w:tcW w:w="2072" w:type="dxa"/>
            <w:shd w:val="clear" w:color="auto" w:fill="00B0F0"/>
          </w:tcPr>
          <w:p w:rsidR="007365CB" w:rsidRPr="007365CB" w:rsidRDefault="006051F6" w:rsidP="007365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meisje/jongen</w:t>
            </w:r>
          </w:p>
        </w:tc>
        <w:tc>
          <w:tcPr>
            <w:tcW w:w="1560" w:type="dxa"/>
            <w:shd w:val="clear" w:color="auto" w:fill="00B0F0"/>
          </w:tcPr>
          <w:p w:rsidR="007365CB" w:rsidRPr="007365CB" w:rsidRDefault="006051F6" w:rsidP="007365C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</w:t>
            </w:r>
            <w:r w:rsidR="00E139AA">
              <w:rPr>
                <w:b/>
                <w:color w:val="FFFFFF" w:themeColor="background1"/>
              </w:rPr>
              <w:t>eeftijd</w:t>
            </w:r>
          </w:p>
        </w:tc>
      </w:tr>
      <w:tr w:rsidR="007365CB" w:rsidRPr="00AA32C5" w:rsidTr="006051F6">
        <w:tc>
          <w:tcPr>
            <w:tcW w:w="648" w:type="dxa"/>
          </w:tcPr>
          <w:p w:rsidR="007365CB" w:rsidRPr="00AA32C5" w:rsidRDefault="007365CB" w:rsidP="00AA32C5">
            <w:pPr>
              <w:jc w:val="center"/>
              <w:rPr>
                <w:b/>
              </w:rPr>
            </w:pPr>
            <w:r w:rsidRPr="00AA32C5">
              <w:rPr>
                <w:b/>
              </w:rPr>
              <w:t>1</w:t>
            </w:r>
          </w:p>
        </w:tc>
        <w:tc>
          <w:tcPr>
            <w:tcW w:w="2295" w:type="dxa"/>
          </w:tcPr>
          <w:p w:rsidR="007365CB" w:rsidRPr="00AA32C5" w:rsidRDefault="007365CB">
            <w:pPr>
              <w:rPr>
                <w:b/>
              </w:rPr>
            </w:pPr>
          </w:p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127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729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072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560" w:type="dxa"/>
          </w:tcPr>
          <w:p w:rsidR="007365CB" w:rsidRPr="00AA32C5" w:rsidRDefault="007365CB">
            <w:pPr>
              <w:rPr>
                <w:b/>
              </w:rPr>
            </w:pPr>
          </w:p>
        </w:tc>
      </w:tr>
      <w:tr w:rsidR="007365CB" w:rsidRPr="00AA32C5" w:rsidTr="006051F6">
        <w:tc>
          <w:tcPr>
            <w:tcW w:w="648" w:type="dxa"/>
          </w:tcPr>
          <w:p w:rsidR="007365CB" w:rsidRPr="00AA32C5" w:rsidRDefault="007365CB" w:rsidP="00AA32C5">
            <w:pPr>
              <w:jc w:val="center"/>
              <w:rPr>
                <w:b/>
              </w:rPr>
            </w:pPr>
            <w:r w:rsidRPr="00AA32C5">
              <w:rPr>
                <w:b/>
              </w:rPr>
              <w:t>2</w:t>
            </w:r>
          </w:p>
        </w:tc>
        <w:tc>
          <w:tcPr>
            <w:tcW w:w="2295" w:type="dxa"/>
          </w:tcPr>
          <w:p w:rsidR="007365CB" w:rsidRPr="00AA32C5" w:rsidRDefault="007365CB">
            <w:pPr>
              <w:rPr>
                <w:b/>
              </w:rPr>
            </w:pPr>
          </w:p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127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729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072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560" w:type="dxa"/>
          </w:tcPr>
          <w:p w:rsidR="007365CB" w:rsidRPr="00AA32C5" w:rsidRDefault="007365CB">
            <w:pPr>
              <w:rPr>
                <w:b/>
              </w:rPr>
            </w:pPr>
          </w:p>
        </w:tc>
      </w:tr>
      <w:tr w:rsidR="007365CB" w:rsidRPr="00AA32C5" w:rsidTr="006051F6">
        <w:tc>
          <w:tcPr>
            <w:tcW w:w="648" w:type="dxa"/>
          </w:tcPr>
          <w:p w:rsidR="007365CB" w:rsidRPr="00AA32C5" w:rsidRDefault="007365CB" w:rsidP="00AA32C5">
            <w:pPr>
              <w:jc w:val="center"/>
              <w:rPr>
                <w:b/>
              </w:rPr>
            </w:pPr>
            <w:r w:rsidRPr="00AA32C5">
              <w:rPr>
                <w:b/>
              </w:rPr>
              <w:t>3</w:t>
            </w:r>
          </w:p>
        </w:tc>
        <w:tc>
          <w:tcPr>
            <w:tcW w:w="2295" w:type="dxa"/>
          </w:tcPr>
          <w:p w:rsidR="007365CB" w:rsidRPr="00AA32C5" w:rsidRDefault="007365CB">
            <w:pPr>
              <w:rPr>
                <w:b/>
              </w:rPr>
            </w:pPr>
          </w:p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127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729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072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560" w:type="dxa"/>
          </w:tcPr>
          <w:p w:rsidR="007365CB" w:rsidRPr="00AA32C5" w:rsidRDefault="007365CB">
            <w:pPr>
              <w:rPr>
                <w:b/>
              </w:rPr>
            </w:pPr>
          </w:p>
        </w:tc>
      </w:tr>
      <w:tr w:rsidR="007365CB" w:rsidRPr="00AA32C5" w:rsidTr="006051F6">
        <w:tc>
          <w:tcPr>
            <w:tcW w:w="648" w:type="dxa"/>
          </w:tcPr>
          <w:p w:rsidR="007365CB" w:rsidRPr="00AA32C5" w:rsidRDefault="007365CB" w:rsidP="00AA32C5">
            <w:pPr>
              <w:jc w:val="center"/>
              <w:rPr>
                <w:b/>
              </w:rPr>
            </w:pPr>
            <w:r w:rsidRPr="00AA32C5">
              <w:rPr>
                <w:b/>
              </w:rPr>
              <w:t>4</w:t>
            </w:r>
          </w:p>
        </w:tc>
        <w:tc>
          <w:tcPr>
            <w:tcW w:w="2295" w:type="dxa"/>
          </w:tcPr>
          <w:p w:rsidR="007365CB" w:rsidRPr="00AA32C5" w:rsidRDefault="007365CB">
            <w:pPr>
              <w:rPr>
                <w:b/>
              </w:rPr>
            </w:pPr>
          </w:p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127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729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072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560" w:type="dxa"/>
          </w:tcPr>
          <w:p w:rsidR="007365CB" w:rsidRPr="00AA32C5" w:rsidRDefault="007365CB">
            <w:pPr>
              <w:rPr>
                <w:b/>
              </w:rPr>
            </w:pPr>
          </w:p>
        </w:tc>
      </w:tr>
      <w:tr w:rsidR="007365CB" w:rsidRPr="00AA32C5" w:rsidTr="006051F6">
        <w:tc>
          <w:tcPr>
            <w:tcW w:w="648" w:type="dxa"/>
          </w:tcPr>
          <w:p w:rsidR="007365CB" w:rsidRPr="00AA32C5" w:rsidRDefault="007365CB" w:rsidP="00AA32C5">
            <w:pPr>
              <w:jc w:val="center"/>
              <w:rPr>
                <w:b/>
              </w:rPr>
            </w:pPr>
            <w:r w:rsidRPr="00AA32C5">
              <w:rPr>
                <w:b/>
              </w:rPr>
              <w:t>5</w:t>
            </w:r>
          </w:p>
        </w:tc>
        <w:tc>
          <w:tcPr>
            <w:tcW w:w="2295" w:type="dxa"/>
          </w:tcPr>
          <w:p w:rsidR="007365CB" w:rsidRPr="00AA32C5" w:rsidRDefault="007365CB">
            <w:pPr>
              <w:rPr>
                <w:b/>
              </w:rPr>
            </w:pPr>
          </w:p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127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729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072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560" w:type="dxa"/>
          </w:tcPr>
          <w:p w:rsidR="007365CB" w:rsidRPr="00AA32C5" w:rsidRDefault="007365CB">
            <w:pPr>
              <w:rPr>
                <w:b/>
              </w:rPr>
            </w:pPr>
          </w:p>
        </w:tc>
      </w:tr>
      <w:tr w:rsidR="007365CB" w:rsidRPr="00AA32C5" w:rsidTr="006051F6">
        <w:tc>
          <w:tcPr>
            <w:tcW w:w="648" w:type="dxa"/>
          </w:tcPr>
          <w:p w:rsidR="007365CB" w:rsidRPr="00AA32C5" w:rsidRDefault="007365CB" w:rsidP="00AA32C5">
            <w:pPr>
              <w:jc w:val="center"/>
              <w:rPr>
                <w:b/>
              </w:rPr>
            </w:pPr>
            <w:r w:rsidRPr="00AA32C5">
              <w:rPr>
                <w:b/>
              </w:rPr>
              <w:t>6</w:t>
            </w:r>
          </w:p>
        </w:tc>
        <w:tc>
          <w:tcPr>
            <w:tcW w:w="2295" w:type="dxa"/>
          </w:tcPr>
          <w:p w:rsidR="007365CB" w:rsidRPr="00AA32C5" w:rsidRDefault="007365CB">
            <w:pPr>
              <w:rPr>
                <w:b/>
              </w:rPr>
            </w:pPr>
          </w:p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127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729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2072" w:type="dxa"/>
          </w:tcPr>
          <w:p w:rsidR="007365CB" w:rsidRPr="00AA32C5" w:rsidRDefault="007365CB">
            <w:pPr>
              <w:rPr>
                <w:b/>
              </w:rPr>
            </w:pPr>
          </w:p>
        </w:tc>
        <w:tc>
          <w:tcPr>
            <w:tcW w:w="1560" w:type="dxa"/>
          </w:tcPr>
          <w:p w:rsidR="007365CB" w:rsidRPr="00AA32C5" w:rsidRDefault="007365CB">
            <w:pPr>
              <w:rPr>
                <w:b/>
              </w:rPr>
            </w:pPr>
          </w:p>
        </w:tc>
      </w:tr>
    </w:tbl>
    <w:p w:rsidR="00AE1C2C" w:rsidRPr="003D2B7F" w:rsidRDefault="00AE1C2C">
      <w:pPr>
        <w:rPr>
          <w:b/>
          <w:color w:val="00B0F0"/>
        </w:rPr>
      </w:pPr>
    </w:p>
    <w:p w:rsidR="003D2B7F" w:rsidRPr="003D2B7F" w:rsidRDefault="003D2B7F">
      <w:pPr>
        <w:rPr>
          <w:b/>
          <w:color w:val="00B0F0"/>
        </w:rPr>
      </w:pPr>
      <w:r>
        <w:rPr>
          <w:b/>
          <w:color w:val="00B0F0"/>
        </w:rPr>
        <w:t xml:space="preserve">EXTRA </w:t>
      </w:r>
      <w:r w:rsidRPr="003D2B7F">
        <w:rPr>
          <w:b/>
          <w:color w:val="00B0F0"/>
        </w:rPr>
        <w:t>OPMERKING</w:t>
      </w:r>
    </w:p>
    <w:p w:rsidR="000E7445" w:rsidRDefault="003D2B7F">
      <w:pPr>
        <w:rPr>
          <w:b/>
        </w:rPr>
      </w:pPr>
      <w:r>
        <w:rPr>
          <w:b/>
        </w:rPr>
        <w:t>…………..</w:t>
      </w:r>
    </w:p>
    <w:p w:rsidR="003D2B7F" w:rsidRPr="002A0742" w:rsidRDefault="003D2B7F">
      <w:pPr>
        <w:rPr>
          <w:b/>
          <w:sz w:val="16"/>
          <w:szCs w:val="16"/>
        </w:rPr>
      </w:pPr>
    </w:p>
    <w:p w:rsidR="003D2B7F" w:rsidRPr="003D2B7F" w:rsidRDefault="003D2B7F">
      <w:pPr>
        <w:rPr>
          <w:b/>
          <w:color w:val="00B0F0"/>
        </w:rPr>
      </w:pPr>
      <w:r>
        <w:rPr>
          <w:b/>
          <w:color w:val="00B0F0"/>
        </w:rPr>
        <w:t>OPSTUREN</w:t>
      </w:r>
    </w:p>
    <w:p w:rsidR="00D76C75" w:rsidRPr="003D2B7F" w:rsidRDefault="003D2B7F">
      <w:r w:rsidRPr="003D2B7F">
        <w:t xml:space="preserve">Volledig ingevuld en als documentnaam </w:t>
      </w:r>
      <w:r>
        <w:t>“</w:t>
      </w:r>
      <w:r w:rsidRPr="003D2B7F">
        <w:t>de teamnaam</w:t>
      </w:r>
      <w:r>
        <w:t>”</w:t>
      </w:r>
      <w:r w:rsidRPr="003D2B7F">
        <w:t xml:space="preserve"> naar </w:t>
      </w:r>
      <w:hyperlink r:id="rId8" w:history="1">
        <w:r w:rsidR="00614182" w:rsidRPr="00AC00D6">
          <w:rPr>
            <w:rStyle w:val="Hyperlink"/>
            <w:b/>
          </w:rPr>
          <w:t>info@hengelosport.nl</w:t>
        </w:r>
      </w:hyperlink>
    </w:p>
    <w:p w:rsidR="003D2B7F" w:rsidRDefault="003D2B7F">
      <w:pPr>
        <w:rPr>
          <w:b/>
        </w:rPr>
      </w:pPr>
    </w:p>
    <w:p w:rsidR="00A4315D" w:rsidRDefault="003D2B7F">
      <w:pPr>
        <w:rPr>
          <w:b/>
        </w:rPr>
      </w:pPr>
      <w:r>
        <w:rPr>
          <w:b/>
        </w:rPr>
        <w:t xml:space="preserve">Meer info </w:t>
      </w:r>
      <w:r w:rsidR="006051F6">
        <w:rPr>
          <w:b/>
        </w:rPr>
        <w:t xml:space="preserve">op de activiteitenkalender van Hengelo Sport </w:t>
      </w:r>
      <w:r>
        <w:rPr>
          <w:b/>
        </w:rPr>
        <w:t xml:space="preserve"> </w:t>
      </w:r>
      <w:hyperlink r:id="rId9" w:history="1">
        <w:r w:rsidR="00A4315D" w:rsidRPr="005C0CFD">
          <w:rPr>
            <w:rStyle w:val="Hyperlink"/>
            <w:b/>
          </w:rPr>
          <w:t>www.hengelosport.nl</w:t>
        </w:r>
      </w:hyperlink>
      <w:r w:rsidR="00A4315D">
        <w:rPr>
          <w:b/>
        </w:rPr>
        <w:t xml:space="preserve"> </w:t>
      </w:r>
    </w:p>
    <w:p w:rsidR="00B13691" w:rsidRDefault="00B13691">
      <w:pPr>
        <w:rPr>
          <w:b/>
          <w:sz w:val="18"/>
        </w:rPr>
      </w:pPr>
    </w:p>
    <w:p w:rsidR="00B13691" w:rsidRPr="007365CB" w:rsidRDefault="00B13691" w:rsidP="007365CB">
      <w:pPr>
        <w:jc w:val="center"/>
        <w:rPr>
          <w:b/>
          <w:i/>
          <w:sz w:val="28"/>
          <w:szCs w:val="28"/>
          <w:u w:val="single"/>
        </w:rPr>
      </w:pPr>
      <w:r w:rsidRPr="007365CB">
        <w:rPr>
          <w:b/>
          <w:i/>
          <w:sz w:val="28"/>
          <w:szCs w:val="28"/>
          <w:u w:val="single"/>
        </w:rPr>
        <w:t>De inschrijving is pas definitief als het formulier volledig is ingevuld</w:t>
      </w:r>
      <w:r w:rsidR="001C6629">
        <w:rPr>
          <w:b/>
          <w:i/>
          <w:sz w:val="28"/>
          <w:szCs w:val="28"/>
          <w:u w:val="single"/>
        </w:rPr>
        <w:t xml:space="preserve"> en door Hengelo Sport is bevestigd</w:t>
      </w:r>
      <w:r w:rsidRPr="007365CB">
        <w:rPr>
          <w:b/>
          <w:i/>
          <w:sz w:val="28"/>
          <w:szCs w:val="28"/>
          <w:u w:val="single"/>
        </w:rPr>
        <w:t>!</w:t>
      </w:r>
    </w:p>
    <w:sectPr w:rsidR="00B13691" w:rsidRPr="007365CB" w:rsidSect="00FC4FD6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9226F"/>
    <w:multiLevelType w:val="hybridMultilevel"/>
    <w:tmpl w:val="67548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D"/>
    <w:rsid w:val="00000C85"/>
    <w:rsid w:val="00002252"/>
    <w:rsid w:val="00003C63"/>
    <w:rsid w:val="00010790"/>
    <w:rsid w:val="000132F0"/>
    <w:rsid w:val="00016F56"/>
    <w:rsid w:val="00021590"/>
    <w:rsid w:val="00024FF7"/>
    <w:rsid w:val="00026691"/>
    <w:rsid w:val="00027CAB"/>
    <w:rsid w:val="00031FB3"/>
    <w:rsid w:val="00036152"/>
    <w:rsid w:val="0004129A"/>
    <w:rsid w:val="0004148B"/>
    <w:rsid w:val="00047FCC"/>
    <w:rsid w:val="0005327F"/>
    <w:rsid w:val="0005510B"/>
    <w:rsid w:val="00055196"/>
    <w:rsid w:val="00055897"/>
    <w:rsid w:val="00065743"/>
    <w:rsid w:val="00066385"/>
    <w:rsid w:val="00066474"/>
    <w:rsid w:val="00067325"/>
    <w:rsid w:val="00086562"/>
    <w:rsid w:val="000908C0"/>
    <w:rsid w:val="0009221B"/>
    <w:rsid w:val="00092AE4"/>
    <w:rsid w:val="00097972"/>
    <w:rsid w:val="000A0757"/>
    <w:rsid w:val="000A130E"/>
    <w:rsid w:val="000A34F5"/>
    <w:rsid w:val="000A4785"/>
    <w:rsid w:val="000B0143"/>
    <w:rsid w:val="000B3AA6"/>
    <w:rsid w:val="000B6A53"/>
    <w:rsid w:val="000B7D03"/>
    <w:rsid w:val="000C66FF"/>
    <w:rsid w:val="000D03C6"/>
    <w:rsid w:val="000D5E3C"/>
    <w:rsid w:val="000E116F"/>
    <w:rsid w:val="000E4DAB"/>
    <w:rsid w:val="000E5B47"/>
    <w:rsid w:val="000E62DE"/>
    <w:rsid w:val="000E7445"/>
    <w:rsid w:val="000F089A"/>
    <w:rsid w:val="000F29F3"/>
    <w:rsid w:val="000F56A4"/>
    <w:rsid w:val="001036DD"/>
    <w:rsid w:val="001074DE"/>
    <w:rsid w:val="001108DE"/>
    <w:rsid w:val="00111081"/>
    <w:rsid w:val="00113531"/>
    <w:rsid w:val="0011397C"/>
    <w:rsid w:val="00115956"/>
    <w:rsid w:val="00115A00"/>
    <w:rsid w:val="00122752"/>
    <w:rsid w:val="00123FD4"/>
    <w:rsid w:val="00125C33"/>
    <w:rsid w:val="00127DE1"/>
    <w:rsid w:val="00134472"/>
    <w:rsid w:val="001352F8"/>
    <w:rsid w:val="001426A2"/>
    <w:rsid w:val="001435BF"/>
    <w:rsid w:val="00145561"/>
    <w:rsid w:val="00147E55"/>
    <w:rsid w:val="00150AF5"/>
    <w:rsid w:val="00153DF9"/>
    <w:rsid w:val="001612D6"/>
    <w:rsid w:val="001630C5"/>
    <w:rsid w:val="001643F8"/>
    <w:rsid w:val="00166F07"/>
    <w:rsid w:val="00170FE9"/>
    <w:rsid w:val="0017313A"/>
    <w:rsid w:val="001740C5"/>
    <w:rsid w:val="001747A8"/>
    <w:rsid w:val="00185A11"/>
    <w:rsid w:val="001A55BA"/>
    <w:rsid w:val="001A6132"/>
    <w:rsid w:val="001B11C9"/>
    <w:rsid w:val="001B2375"/>
    <w:rsid w:val="001B39CC"/>
    <w:rsid w:val="001B3C20"/>
    <w:rsid w:val="001B509F"/>
    <w:rsid w:val="001B6A32"/>
    <w:rsid w:val="001C144F"/>
    <w:rsid w:val="001C15C6"/>
    <w:rsid w:val="001C6629"/>
    <w:rsid w:val="001C6944"/>
    <w:rsid w:val="001D134B"/>
    <w:rsid w:val="001D32B5"/>
    <w:rsid w:val="001D38A9"/>
    <w:rsid w:val="001D7768"/>
    <w:rsid w:val="001E1BCF"/>
    <w:rsid w:val="001E375E"/>
    <w:rsid w:val="001E673F"/>
    <w:rsid w:val="001F1D2F"/>
    <w:rsid w:val="001F1F52"/>
    <w:rsid w:val="001F2FF0"/>
    <w:rsid w:val="001F3288"/>
    <w:rsid w:val="001F59BA"/>
    <w:rsid w:val="00202A63"/>
    <w:rsid w:val="0020577C"/>
    <w:rsid w:val="00207E54"/>
    <w:rsid w:val="002106F3"/>
    <w:rsid w:val="00211E13"/>
    <w:rsid w:val="00221BCD"/>
    <w:rsid w:val="002245FA"/>
    <w:rsid w:val="00224C3C"/>
    <w:rsid w:val="00225BAE"/>
    <w:rsid w:val="00233A60"/>
    <w:rsid w:val="00233FCC"/>
    <w:rsid w:val="002404FB"/>
    <w:rsid w:val="002414E6"/>
    <w:rsid w:val="00247D47"/>
    <w:rsid w:val="00250B3A"/>
    <w:rsid w:val="00253BA2"/>
    <w:rsid w:val="002601FF"/>
    <w:rsid w:val="002624FB"/>
    <w:rsid w:val="00264675"/>
    <w:rsid w:val="00267EE9"/>
    <w:rsid w:val="0027045A"/>
    <w:rsid w:val="002713EA"/>
    <w:rsid w:val="0027631C"/>
    <w:rsid w:val="002771CE"/>
    <w:rsid w:val="00280336"/>
    <w:rsid w:val="002871FC"/>
    <w:rsid w:val="00291517"/>
    <w:rsid w:val="00297E94"/>
    <w:rsid w:val="002A0742"/>
    <w:rsid w:val="002A711D"/>
    <w:rsid w:val="002B2081"/>
    <w:rsid w:val="002B37FC"/>
    <w:rsid w:val="002B5804"/>
    <w:rsid w:val="002B6445"/>
    <w:rsid w:val="002C181E"/>
    <w:rsid w:val="002C3CE2"/>
    <w:rsid w:val="002D1439"/>
    <w:rsid w:val="002D3EE8"/>
    <w:rsid w:val="002D5AAB"/>
    <w:rsid w:val="002D6612"/>
    <w:rsid w:val="002D6ABE"/>
    <w:rsid w:val="002E4807"/>
    <w:rsid w:val="002E7181"/>
    <w:rsid w:val="002E7A5D"/>
    <w:rsid w:val="002F041D"/>
    <w:rsid w:val="002F08CF"/>
    <w:rsid w:val="002F3C37"/>
    <w:rsid w:val="002F7108"/>
    <w:rsid w:val="002F78E2"/>
    <w:rsid w:val="00304DCC"/>
    <w:rsid w:val="00312922"/>
    <w:rsid w:val="0031746D"/>
    <w:rsid w:val="003222D6"/>
    <w:rsid w:val="00324EC6"/>
    <w:rsid w:val="003326C7"/>
    <w:rsid w:val="003328D1"/>
    <w:rsid w:val="00346347"/>
    <w:rsid w:val="003562A2"/>
    <w:rsid w:val="0036055A"/>
    <w:rsid w:val="00360F9F"/>
    <w:rsid w:val="00363951"/>
    <w:rsid w:val="003639C9"/>
    <w:rsid w:val="00364061"/>
    <w:rsid w:val="00365C7A"/>
    <w:rsid w:val="00366923"/>
    <w:rsid w:val="003732B1"/>
    <w:rsid w:val="00373BB4"/>
    <w:rsid w:val="003750E1"/>
    <w:rsid w:val="003823DF"/>
    <w:rsid w:val="00382639"/>
    <w:rsid w:val="00382B55"/>
    <w:rsid w:val="00383994"/>
    <w:rsid w:val="00384E19"/>
    <w:rsid w:val="0038532B"/>
    <w:rsid w:val="0039440E"/>
    <w:rsid w:val="003A25B7"/>
    <w:rsid w:val="003A30CA"/>
    <w:rsid w:val="003A3586"/>
    <w:rsid w:val="003B0AE4"/>
    <w:rsid w:val="003B141C"/>
    <w:rsid w:val="003B459E"/>
    <w:rsid w:val="003C0CEF"/>
    <w:rsid w:val="003C3BFC"/>
    <w:rsid w:val="003C3DDB"/>
    <w:rsid w:val="003C5F20"/>
    <w:rsid w:val="003D08D1"/>
    <w:rsid w:val="003D2B7F"/>
    <w:rsid w:val="003E09D5"/>
    <w:rsid w:val="003E1D74"/>
    <w:rsid w:val="003E2BA7"/>
    <w:rsid w:val="003E6851"/>
    <w:rsid w:val="003F0BD1"/>
    <w:rsid w:val="003F153D"/>
    <w:rsid w:val="003F3140"/>
    <w:rsid w:val="003F49F2"/>
    <w:rsid w:val="003F569C"/>
    <w:rsid w:val="003F7601"/>
    <w:rsid w:val="004018D2"/>
    <w:rsid w:val="00402A41"/>
    <w:rsid w:val="00424A34"/>
    <w:rsid w:val="00426447"/>
    <w:rsid w:val="0043218E"/>
    <w:rsid w:val="004351CB"/>
    <w:rsid w:val="00435627"/>
    <w:rsid w:val="00440C4A"/>
    <w:rsid w:val="004413A2"/>
    <w:rsid w:val="004428BF"/>
    <w:rsid w:val="00451379"/>
    <w:rsid w:val="00452496"/>
    <w:rsid w:val="00463B0A"/>
    <w:rsid w:val="00464C53"/>
    <w:rsid w:val="00465734"/>
    <w:rsid w:val="00465C8B"/>
    <w:rsid w:val="00466427"/>
    <w:rsid w:val="00477F28"/>
    <w:rsid w:val="00481569"/>
    <w:rsid w:val="00484922"/>
    <w:rsid w:val="00485A7F"/>
    <w:rsid w:val="00486F6F"/>
    <w:rsid w:val="00487A59"/>
    <w:rsid w:val="00491E96"/>
    <w:rsid w:val="00493107"/>
    <w:rsid w:val="00494395"/>
    <w:rsid w:val="00494C80"/>
    <w:rsid w:val="004A2979"/>
    <w:rsid w:val="004A3DBA"/>
    <w:rsid w:val="004A746A"/>
    <w:rsid w:val="004A74E4"/>
    <w:rsid w:val="004B23DF"/>
    <w:rsid w:val="004B751F"/>
    <w:rsid w:val="004B75E5"/>
    <w:rsid w:val="004B7B11"/>
    <w:rsid w:val="004C4445"/>
    <w:rsid w:val="004C55BE"/>
    <w:rsid w:val="004D278D"/>
    <w:rsid w:val="004D4A7B"/>
    <w:rsid w:val="004D4C87"/>
    <w:rsid w:val="004E0E81"/>
    <w:rsid w:val="004E69BB"/>
    <w:rsid w:val="004F02F9"/>
    <w:rsid w:val="004F2344"/>
    <w:rsid w:val="004F4778"/>
    <w:rsid w:val="004F4E8A"/>
    <w:rsid w:val="004F55B4"/>
    <w:rsid w:val="004F6282"/>
    <w:rsid w:val="004F71F5"/>
    <w:rsid w:val="00500CB3"/>
    <w:rsid w:val="0050289B"/>
    <w:rsid w:val="00503804"/>
    <w:rsid w:val="00504336"/>
    <w:rsid w:val="005135E8"/>
    <w:rsid w:val="00515726"/>
    <w:rsid w:val="00523B56"/>
    <w:rsid w:val="00524488"/>
    <w:rsid w:val="00526C29"/>
    <w:rsid w:val="005278F5"/>
    <w:rsid w:val="00530116"/>
    <w:rsid w:val="005320D3"/>
    <w:rsid w:val="00541F7E"/>
    <w:rsid w:val="00544626"/>
    <w:rsid w:val="00547474"/>
    <w:rsid w:val="00550D05"/>
    <w:rsid w:val="00562204"/>
    <w:rsid w:val="0056589B"/>
    <w:rsid w:val="00566C3F"/>
    <w:rsid w:val="005715EC"/>
    <w:rsid w:val="00574A92"/>
    <w:rsid w:val="00575801"/>
    <w:rsid w:val="00583A89"/>
    <w:rsid w:val="00585B73"/>
    <w:rsid w:val="00590262"/>
    <w:rsid w:val="00590ABB"/>
    <w:rsid w:val="005911C4"/>
    <w:rsid w:val="0059373A"/>
    <w:rsid w:val="00593F75"/>
    <w:rsid w:val="00594811"/>
    <w:rsid w:val="00594E32"/>
    <w:rsid w:val="005A02E1"/>
    <w:rsid w:val="005A16FA"/>
    <w:rsid w:val="005A39DB"/>
    <w:rsid w:val="005B0034"/>
    <w:rsid w:val="005B3EDF"/>
    <w:rsid w:val="005B3F53"/>
    <w:rsid w:val="005B7E01"/>
    <w:rsid w:val="005C519A"/>
    <w:rsid w:val="005C5B2C"/>
    <w:rsid w:val="005D0F26"/>
    <w:rsid w:val="005D1129"/>
    <w:rsid w:val="005D2375"/>
    <w:rsid w:val="005D5316"/>
    <w:rsid w:val="005E305E"/>
    <w:rsid w:val="005E40CD"/>
    <w:rsid w:val="005E7FA5"/>
    <w:rsid w:val="005F312B"/>
    <w:rsid w:val="005F3E59"/>
    <w:rsid w:val="005F49C4"/>
    <w:rsid w:val="0060283B"/>
    <w:rsid w:val="006051F6"/>
    <w:rsid w:val="00607F39"/>
    <w:rsid w:val="0061190B"/>
    <w:rsid w:val="00614182"/>
    <w:rsid w:val="0061513B"/>
    <w:rsid w:val="00615990"/>
    <w:rsid w:val="00624493"/>
    <w:rsid w:val="0062506B"/>
    <w:rsid w:val="0062687E"/>
    <w:rsid w:val="006279A1"/>
    <w:rsid w:val="006307AB"/>
    <w:rsid w:val="00632985"/>
    <w:rsid w:val="00642F67"/>
    <w:rsid w:val="00645626"/>
    <w:rsid w:val="00652DA7"/>
    <w:rsid w:val="00660392"/>
    <w:rsid w:val="00664FF1"/>
    <w:rsid w:val="006670F5"/>
    <w:rsid w:val="006764CA"/>
    <w:rsid w:val="00686288"/>
    <w:rsid w:val="00687A29"/>
    <w:rsid w:val="006906E2"/>
    <w:rsid w:val="00692BFB"/>
    <w:rsid w:val="00695681"/>
    <w:rsid w:val="00695B24"/>
    <w:rsid w:val="006A4945"/>
    <w:rsid w:val="006A5A36"/>
    <w:rsid w:val="006B628F"/>
    <w:rsid w:val="006C4813"/>
    <w:rsid w:val="006C4D6B"/>
    <w:rsid w:val="006C6E59"/>
    <w:rsid w:val="006D580B"/>
    <w:rsid w:val="006E0A84"/>
    <w:rsid w:val="006E3B97"/>
    <w:rsid w:val="006E74F0"/>
    <w:rsid w:val="006F15EF"/>
    <w:rsid w:val="006F412B"/>
    <w:rsid w:val="006F5034"/>
    <w:rsid w:val="006F5B0D"/>
    <w:rsid w:val="006F6BCC"/>
    <w:rsid w:val="006F6CBA"/>
    <w:rsid w:val="006F7A88"/>
    <w:rsid w:val="00700954"/>
    <w:rsid w:val="007017F8"/>
    <w:rsid w:val="007041C6"/>
    <w:rsid w:val="00707E59"/>
    <w:rsid w:val="00714FD2"/>
    <w:rsid w:val="007213BA"/>
    <w:rsid w:val="007224E6"/>
    <w:rsid w:val="00734610"/>
    <w:rsid w:val="00735D9F"/>
    <w:rsid w:val="007365CB"/>
    <w:rsid w:val="007413EE"/>
    <w:rsid w:val="007476C1"/>
    <w:rsid w:val="00751E58"/>
    <w:rsid w:val="00756122"/>
    <w:rsid w:val="0076222A"/>
    <w:rsid w:val="00763167"/>
    <w:rsid w:val="00771B40"/>
    <w:rsid w:val="00771FD6"/>
    <w:rsid w:val="007823A8"/>
    <w:rsid w:val="0078321D"/>
    <w:rsid w:val="00784D4B"/>
    <w:rsid w:val="00791AA1"/>
    <w:rsid w:val="007A1A0B"/>
    <w:rsid w:val="007B120A"/>
    <w:rsid w:val="007B4A7C"/>
    <w:rsid w:val="007B4FDB"/>
    <w:rsid w:val="007B51A8"/>
    <w:rsid w:val="007C0558"/>
    <w:rsid w:val="007C47AD"/>
    <w:rsid w:val="007D12B1"/>
    <w:rsid w:val="007D1F52"/>
    <w:rsid w:val="007D202D"/>
    <w:rsid w:val="007D629F"/>
    <w:rsid w:val="007D7A32"/>
    <w:rsid w:val="007E263E"/>
    <w:rsid w:val="007E5C0E"/>
    <w:rsid w:val="007E7506"/>
    <w:rsid w:val="007F0120"/>
    <w:rsid w:val="007F47B1"/>
    <w:rsid w:val="007F4CDC"/>
    <w:rsid w:val="007F4E57"/>
    <w:rsid w:val="007F58D0"/>
    <w:rsid w:val="007F7DF1"/>
    <w:rsid w:val="00802D51"/>
    <w:rsid w:val="008077B5"/>
    <w:rsid w:val="008121D6"/>
    <w:rsid w:val="008123E1"/>
    <w:rsid w:val="00812E12"/>
    <w:rsid w:val="0081309F"/>
    <w:rsid w:val="00814697"/>
    <w:rsid w:val="00815985"/>
    <w:rsid w:val="00816F3C"/>
    <w:rsid w:val="00820BCB"/>
    <w:rsid w:val="00820C8F"/>
    <w:rsid w:val="00827B8C"/>
    <w:rsid w:val="00832CD0"/>
    <w:rsid w:val="00836D20"/>
    <w:rsid w:val="00836FAF"/>
    <w:rsid w:val="00842605"/>
    <w:rsid w:val="00844E60"/>
    <w:rsid w:val="00846A4B"/>
    <w:rsid w:val="008552AA"/>
    <w:rsid w:val="00855721"/>
    <w:rsid w:val="00862034"/>
    <w:rsid w:val="008641D6"/>
    <w:rsid w:val="0086433B"/>
    <w:rsid w:val="008647F1"/>
    <w:rsid w:val="00864DDD"/>
    <w:rsid w:val="008655E8"/>
    <w:rsid w:val="008664A4"/>
    <w:rsid w:val="00872273"/>
    <w:rsid w:val="00873DB7"/>
    <w:rsid w:val="00873F06"/>
    <w:rsid w:val="00874680"/>
    <w:rsid w:val="00887EFF"/>
    <w:rsid w:val="008903E5"/>
    <w:rsid w:val="008904E1"/>
    <w:rsid w:val="00890541"/>
    <w:rsid w:val="00892347"/>
    <w:rsid w:val="00893CB4"/>
    <w:rsid w:val="008A0A7D"/>
    <w:rsid w:val="008A4FA8"/>
    <w:rsid w:val="008A58CC"/>
    <w:rsid w:val="008A656F"/>
    <w:rsid w:val="008B0A0B"/>
    <w:rsid w:val="008B4688"/>
    <w:rsid w:val="008C0106"/>
    <w:rsid w:val="008C0819"/>
    <w:rsid w:val="008C6CD4"/>
    <w:rsid w:val="008D0A80"/>
    <w:rsid w:val="008D3AF2"/>
    <w:rsid w:val="008D5C9A"/>
    <w:rsid w:val="008E2BDD"/>
    <w:rsid w:val="008E522B"/>
    <w:rsid w:val="008F17DF"/>
    <w:rsid w:val="008F6ED8"/>
    <w:rsid w:val="008F7962"/>
    <w:rsid w:val="00900468"/>
    <w:rsid w:val="0090674F"/>
    <w:rsid w:val="00910220"/>
    <w:rsid w:val="0091304C"/>
    <w:rsid w:val="009131B0"/>
    <w:rsid w:val="009147A1"/>
    <w:rsid w:val="00915DF7"/>
    <w:rsid w:val="0092104E"/>
    <w:rsid w:val="00926ACB"/>
    <w:rsid w:val="009302D8"/>
    <w:rsid w:val="00930E8B"/>
    <w:rsid w:val="00932383"/>
    <w:rsid w:val="0093559C"/>
    <w:rsid w:val="00937BFF"/>
    <w:rsid w:val="00944DA7"/>
    <w:rsid w:val="009451D5"/>
    <w:rsid w:val="00946DC0"/>
    <w:rsid w:val="009479D1"/>
    <w:rsid w:val="00950D89"/>
    <w:rsid w:val="0095235C"/>
    <w:rsid w:val="00953000"/>
    <w:rsid w:val="0096450E"/>
    <w:rsid w:val="00965975"/>
    <w:rsid w:val="00966105"/>
    <w:rsid w:val="0097065B"/>
    <w:rsid w:val="00970DE3"/>
    <w:rsid w:val="00972DFC"/>
    <w:rsid w:val="00973D0D"/>
    <w:rsid w:val="00981BC0"/>
    <w:rsid w:val="00982B14"/>
    <w:rsid w:val="009835CD"/>
    <w:rsid w:val="00983CB8"/>
    <w:rsid w:val="00984521"/>
    <w:rsid w:val="00990BFE"/>
    <w:rsid w:val="00990E3F"/>
    <w:rsid w:val="009934C6"/>
    <w:rsid w:val="009953FD"/>
    <w:rsid w:val="00996B3E"/>
    <w:rsid w:val="00997410"/>
    <w:rsid w:val="009A22DC"/>
    <w:rsid w:val="009A282B"/>
    <w:rsid w:val="009A626B"/>
    <w:rsid w:val="009C0592"/>
    <w:rsid w:val="009C2035"/>
    <w:rsid w:val="009C2C6E"/>
    <w:rsid w:val="009C4D36"/>
    <w:rsid w:val="009C50AC"/>
    <w:rsid w:val="009C661C"/>
    <w:rsid w:val="009C68B6"/>
    <w:rsid w:val="009C7EDF"/>
    <w:rsid w:val="009D0DC7"/>
    <w:rsid w:val="009D65C1"/>
    <w:rsid w:val="009E58FC"/>
    <w:rsid w:val="009E6257"/>
    <w:rsid w:val="009F15DB"/>
    <w:rsid w:val="009F3BA9"/>
    <w:rsid w:val="009F5D6E"/>
    <w:rsid w:val="009F615D"/>
    <w:rsid w:val="009F64DC"/>
    <w:rsid w:val="00A0068A"/>
    <w:rsid w:val="00A021A4"/>
    <w:rsid w:val="00A02748"/>
    <w:rsid w:val="00A04137"/>
    <w:rsid w:val="00A138F6"/>
    <w:rsid w:val="00A143E4"/>
    <w:rsid w:val="00A156B7"/>
    <w:rsid w:val="00A20DD9"/>
    <w:rsid w:val="00A215E9"/>
    <w:rsid w:val="00A21904"/>
    <w:rsid w:val="00A23A1E"/>
    <w:rsid w:val="00A24508"/>
    <w:rsid w:val="00A30F09"/>
    <w:rsid w:val="00A34931"/>
    <w:rsid w:val="00A40765"/>
    <w:rsid w:val="00A4315D"/>
    <w:rsid w:val="00A43950"/>
    <w:rsid w:val="00A4412B"/>
    <w:rsid w:val="00A4414F"/>
    <w:rsid w:val="00A4765F"/>
    <w:rsid w:val="00A509D0"/>
    <w:rsid w:val="00A51EF1"/>
    <w:rsid w:val="00A553EE"/>
    <w:rsid w:val="00A61809"/>
    <w:rsid w:val="00A6205F"/>
    <w:rsid w:val="00A62FBD"/>
    <w:rsid w:val="00A711B7"/>
    <w:rsid w:val="00A71A25"/>
    <w:rsid w:val="00A73B2B"/>
    <w:rsid w:val="00A757E6"/>
    <w:rsid w:val="00A80723"/>
    <w:rsid w:val="00A933B8"/>
    <w:rsid w:val="00A9403E"/>
    <w:rsid w:val="00AA1A69"/>
    <w:rsid w:val="00AA1C3F"/>
    <w:rsid w:val="00AA2580"/>
    <w:rsid w:val="00AA32C5"/>
    <w:rsid w:val="00AA4620"/>
    <w:rsid w:val="00AA4A01"/>
    <w:rsid w:val="00AB1185"/>
    <w:rsid w:val="00AB61FF"/>
    <w:rsid w:val="00AC1697"/>
    <w:rsid w:val="00AC44B0"/>
    <w:rsid w:val="00AC4532"/>
    <w:rsid w:val="00AC5990"/>
    <w:rsid w:val="00AD01E4"/>
    <w:rsid w:val="00AD3E2F"/>
    <w:rsid w:val="00AD74F5"/>
    <w:rsid w:val="00AE1C2C"/>
    <w:rsid w:val="00AE1ED6"/>
    <w:rsid w:val="00AE3FF9"/>
    <w:rsid w:val="00AE69BC"/>
    <w:rsid w:val="00AF0EA9"/>
    <w:rsid w:val="00AF5D7D"/>
    <w:rsid w:val="00AF70B2"/>
    <w:rsid w:val="00B009EF"/>
    <w:rsid w:val="00B03623"/>
    <w:rsid w:val="00B051AF"/>
    <w:rsid w:val="00B060ED"/>
    <w:rsid w:val="00B07B38"/>
    <w:rsid w:val="00B12D0E"/>
    <w:rsid w:val="00B13691"/>
    <w:rsid w:val="00B13756"/>
    <w:rsid w:val="00B139FD"/>
    <w:rsid w:val="00B14800"/>
    <w:rsid w:val="00B175A0"/>
    <w:rsid w:val="00B2129D"/>
    <w:rsid w:val="00B22733"/>
    <w:rsid w:val="00B27DC8"/>
    <w:rsid w:val="00B32652"/>
    <w:rsid w:val="00B34F70"/>
    <w:rsid w:val="00B36B68"/>
    <w:rsid w:val="00B37461"/>
    <w:rsid w:val="00B416E7"/>
    <w:rsid w:val="00B44367"/>
    <w:rsid w:val="00B45275"/>
    <w:rsid w:val="00B4548E"/>
    <w:rsid w:val="00B52EDD"/>
    <w:rsid w:val="00B5429E"/>
    <w:rsid w:val="00B56ABC"/>
    <w:rsid w:val="00B56E3C"/>
    <w:rsid w:val="00B60A3B"/>
    <w:rsid w:val="00B61474"/>
    <w:rsid w:val="00B62FB1"/>
    <w:rsid w:val="00B66317"/>
    <w:rsid w:val="00B71F47"/>
    <w:rsid w:val="00B72BEE"/>
    <w:rsid w:val="00B74E79"/>
    <w:rsid w:val="00B8075F"/>
    <w:rsid w:val="00B80C74"/>
    <w:rsid w:val="00B825EF"/>
    <w:rsid w:val="00B8297B"/>
    <w:rsid w:val="00B85FCD"/>
    <w:rsid w:val="00B87C74"/>
    <w:rsid w:val="00B92179"/>
    <w:rsid w:val="00B95B1B"/>
    <w:rsid w:val="00BA270C"/>
    <w:rsid w:val="00BA3ECD"/>
    <w:rsid w:val="00BA7084"/>
    <w:rsid w:val="00BB3AAC"/>
    <w:rsid w:val="00BB5856"/>
    <w:rsid w:val="00BB74C6"/>
    <w:rsid w:val="00BC294C"/>
    <w:rsid w:val="00BC5D15"/>
    <w:rsid w:val="00BD104F"/>
    <w:rsid w:val="00BD7A25"/>
    <w:rsid w:val="00BD7A78"/>
    <w:rsid w:val="00BE4171"/>
    <w:rsid w:val="00BE49B7"/>
    <w:rsid w:val="00BE55BB"/>
    <w:rsid w:val="00BE6764"/>
    <w:rsid w:val="00BF5F5E"/>
    <w:rsid w:val="00BF7E5B"/>
    <w:rsid w:val="00C018DC"/>
    <w:rsid w:val="00C03CE8"/>
    <w:rsid w:val="00C07C7C"/>
    <w:rsid w:val="00C1308E"/>
    <w:rsid w:val="00C15058"/>
    <w:rsid w:val="00C154B7"/>
    <w:rsid w:val="00C16622"/>
    <w:rsid w:val="00C17950"/>
    <w:rsid w:val="00C2022E"/>
    <w:rsid w:val="00C222C4"/>
    <w:rsid w:val="00C23D8D"/>
    <w:rsid w:val="00C303F4"/>
    <w:rsid w:val="00C33147"/>
    <w:rsid w:val="00C361B0"/>
    <w:rsid w:val="00C3726D"/>
    <w:rsid w:val="00C41F76"/>
    <w:rsid w:val="00C4230E"/>
    <w:rsid w:val="00C53B1B"/>
    <w:rsid w:val="00C55DAA"/>
    <w:rsid w:val="00C706AA"/>
    <w:rsid w:val="00C7165B"/>
    <w:rsid w:val="00C72F61"/>
    <w:rsid w:val="00C74032"/>
    <w:rsid w:val="00C85E1A"/>
    <w:rsid w:val="00C91DD6"/>
    <w:rsid w:val="00C928B6"/>
    <w:rsid w:val="00C944DB"/>
    <w:rsid w:val="00CA4B17"/>
    <w:rsid w:val="00CB61E8"/>
    <w:rsid w:val="00CC3997"/>
    <w:rsid w:val="00CC5810"/>
    <w:rsid w:val="00CC607C"/>
    <w:rsid w:val="00CC6111"/>
    <w:rsid w:val="00CD27B6"/>
    <w:rsid w:val="00CD64AD"/>
    <w:rsid w:val="00CD7435"/>
    <w:rsid w:val="00CE11A1"/>
    <w:rsid w:val="00CE57A0"/>
    <w:rsid w:val="00CE64FC"/>
    <w:rsid w:val="00CF0FCD"/>
    <w:rsid w:val="00CF278A"/>
    <w:rsid w:val="00CF3EEE"/>
    <w:rsid w:val="00CF637D"/>
    <w:rsid w:val="00D01D61"/>
    <w:rsid w:val="00D0258E"/>
    <w:rsid w:val="00D02F16"/>
    <w:rsid w:val="00D112EF"/>
    <w:rsid w:val="00D23BB6"/>
    <w:rsid w:val="00D242A8"/>
    <w:rsid w:val="00D25738"/>
    <w:rsid w:val="00D309AC"/>
    <w:rsid w:val="00D31112"/>
    <w:rsid w:val="00D329C0"/>
    <w:rsid w:val="00D4267E"/>
    <w:rsid w:val="00D42720"/>
    <w:rsid w:val="00D44CA9"/>
    <w:rsid w:val="00D47130"/>
    <w:rsid w:val="00D47E38"/>
    <w:rsid w:val="00D520FC"/>
    <w:rsid w:val="00D52175"/>
    <w:rsid w:val="00D55B81"/>
    <w:rsid w:val="00D611B4"/>
    <w:rsid w:val="00D64059"/>
    <w:rsid w:val="00D71F7B"/>
    <w:rsid w:val="00D72232"/>
    <w:rsid w:val="00D72FB1"/>
    <w:rsid w:val="00D73D55"/>
    <w:rsid w:val="00D76AA3"/>
    <w:rsid w:val="00D76C75"/>
    <w:rsid w:val="00D81FDB"/>
    <w:rsid w:val="00D83249"/>
    <w:rsid w:val="00D845F1"/>
    <w:rsid w:val="00D87B48"/>
    <w:rsid w:val="00D900F9"/>
    <w:rsid w:val="00D92E46"/>
    <w:rsid w:val="00D96E23"/>
    <w:rsid w:val="00DA17AF"/>
    <w:rsid w:val="00DA6B56"/>
    <w:rsid w:val="00DA7B63"/>
    <w:rsid w:val="00DB00C8"/>
    <w:rsid w:val="00DC048E"/>
    <w:rsid w:val="00DC3BB7"/>
    <w:rsid w:val="00DD1569"/>
    <w:rsid w:val="00DE3DD7"/>
    <w:rsid w:val="00DF144F"/>
    <w:rsid w:val="00DF5870"/>
    <w:rsid w:val="00DF706C"/>
    <w:rsid w:val="00E01541"/>
    <w:rsid w:val="00E03FD4"/>
    <w:rsid w:val="00E07D79"/>
    <w:rsid w:val="00E12E91"/>
    <w:rsid w:val="00E139AA"/>
    <w:rsid w:val="00E24791"/>
    <w:rsid w:val="00E309E4"/>
    <w:rsid w:val="00E31A73"/>
    <w:rsid w:val="00E3454F"/>
    <w:rsid w:val="00E36732"/>
    <w:rsid w:val="00E40697"/>
    <w:rsid w:val="00E416F5"/>
    <w:rsid w:val="00E45610"/>
    <w:rsid w:val="00E51FB7"/>
    <w:rsid w:val="00E559A4"/>
    <w:rsid w:val="00E55C94"/>
    <w:rsid w:val="00E605D9"/>
    <w:rsid w:val="00E67321"/>
    <w:rsid w:val="00E70F35"/>
    <w:rsid w:val="00E81333"/>
    <w:rsid w:val="00E82AA8"/>
    <w:rsid w:val="00E83363"/>
    <w:rsid w:val="00E8745D"/>
    <w:rsid w:val="00E91AEA"/>
    <w:rsid w:val="00E92F26"/>
    <w:rsid w:val="00E948D9"/>
    <w:rsid w:val="00E96DF7"/>
    <w:rsid w:val="00EA228F"/>
    <w:rsid w:val="00EA5F81"/>
    <w:rsid w:val="00EA7121"/>
    <w:rsid w:val="00EA7419"/>
    <w:rsid w:val="00EB1B6B"/>
    <w:rsid w:val="00EB24FC"/>
    <w:rsid w:val="00EC6779"/>
    <w:rsid w:val="00EC75AA"/>
    <w:rsid w:val="00ED1FF4"/>
    <w:rsid w:val="00ED3042"/>
    <w:rsid w:val="00ED5550"/>
    <w:rsid w:val="00ED6FDC"/>
    <w:rsid w:val="00EE2905"/>
    <w:rsid w:val="00EE3399"/>
    <w:rsid w:val="00EE514A"/>
    <w:rsid w:val="00EF009C"/>
    <w:rsid w:val="00EF4B08"/>
    <w:rsid w:val="00EF5504"/>
    <w:rsid w:val="00EF6F45"/>
    <w:rsid w:val="00EF72F8"/>
    <w:rsid w:val="00F11C9B"/>
    <w:rsid w:val="00F134E7"/>
    <w:rsid w:val="00F17820"/>
    <w:rsid w:val="00F22715"/>
    <w:rsid w:val="00F2397B"/>
    <w:rsid w:val="00F3036F"/>
    <w:rsid w:val="00F30CBF"/>
    <w:rsid w:val="00F325DB"/>
    <w:rsid w:val="00F3349D"/>
    <w:rsid w:val="00F34199"/>
    <w:rsid w:val="00F350E5"/>
    <w:rsid w:val="00F36C1A"/>
    <w:rsid w:val="00F41D6D"/>
    <w:rsid w:val="00F41DE1"/>
    <w:rsid w:val="00F46160"/>
    <w:rsid w:val="00F46369"/>
    <w:rsid w:val="00F4719E"/>
    <w:rsid w:val="00F47D1C"/>
    <w:rsid w:val="00F50AC8"/>
    <w:rsid w:val="00F60AE3"/>
    <w:rsid w:val="00F7252B"/>
    <w:rsid w:val="00F820D5"/>
    <w:rsid w:val="00F85B6E"/>
    <w:rsid w:val="00F87111"/>
    <w:rsid w:val="00F94C1B"/>
    <w:rsid w:val="00F95137"/>
    <w:rsid w:val="00F96BB0"/>
    <w:rsid w:val="00F97087"/>
    <w:rsid w:val="00FA488B"/>
    <w:rsid w:val="00FA5E68"/>
    <w:rsid w:val="00FA7944"/>
    <w:rsid w:val="00FB06D5"/>
    <w:rsid w:val="00FB1A47"/>
    <w:rsid w:val="00FB3737"/>
    <w:rsid w:val="00FB4373"/>
    <w:rsid w:val="00FB45BE"/>
    <w:rsid w:val="00FB75C6"/>
    <w:rsid w:val="00FC00DD"/>
    <w:rsid w:val="00FC4057"/>
    <w:rsid w:val="00FC4FD6"/>
    <w:rsid w:val="00FC6010"/>
    <w:rsid w:val="00FC6EFD"/>
    <w:rsid w:val="00FD1898"/>
    <w:rsid w:val="00FD219A"/>
    <w:rsid w:val="00FD7060"/>
    <w:rsid w:val="00FE6067"/>
    <w:rsid w:val="00FF06B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644AE"/>
  <w15:docId w15:val="{7167B578-CFFA-451A-893C-5D032343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5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E750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3C0C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C0CEF"/>
    <w:rPr>
      <w:rFonts w:ascii="Tahoma" w:hAnsi="Tahoma" w:cs="Tahoma"/>
      <w:sz w:val="16"/>
      <w:szCs w:val="16"/>
      <w:lang w:eastAsia="ja-JP"/>
    </w:rPr>
  </w:style>
  <w:style w:type="paragraph" w:styleId="Lijstalinea">
    <w:name w:val="List Paragraph"/>
    <w:basedOn w:val="Standaard"/>
    <w:uiPriority w:val="34"/>
    <w:qFormat/>
    <w:rsid w:val="0020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ngelospor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ngelosp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Fysiotherapie</Company>
  <LinksUpToDate>false</LinksUpToDate>
  <CharactersWithSpaces>1735</CharactersWithSpaces>
  <SharedDoc>false</SharedDoc>
  <HLinks>
    <vt:vector size="12" baseType="variant">
      <vt:variant>
        <vt:i4>6750264</vt:i4>
      </vt:variant>
      <vt:variant>
        <vt:i4>3</vt:i4>
      </vt:variant>
      <vt:variant>
        <vt:i4>0</vt:i4>
      </vt:variant>
      <vt:variant>
        <vt:i4>5</vt:i4>
      </vt:variant>
      <vt:variant>
        <vt:lpwstr>http://www.hengelosport.nl/</vt:lpwstr>
      </vt:variant>
      <vt:variant>
        <vt:lpwstr/>
      </vt:variant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mailto:b.pepers@hengelo.nl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Koel</dc:creator>
  <cp:lastModifiedBy>Pepers, Bertil</cp:lastModifiedBy>
  <cp:revision>2</cp:revision>
  <dcterms:created xsi:type="dcterms:W3CDTF">2022-10-19T07:17:00Z</dcterms:created>
  <dcterms:modified xsi:type="dcterms:W3CDTF">2022-10-19T07:17:00Z</dcterms:modified>
</cp:coreProperties>
</file>